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87"/>
        <w:ind w:hanging="241"/>
        <w:rPr>
          <w:b/>
          <w:sz w:val="24"/>
          <w:lang w:val="ru-RU"/>
        </w:rPr>
      </w:pPr>
      <w:bookmarkStart w:id="0" w:name="8_класс_тест_итог"/>
      <w:bookmarkEnd w:id="0"/>
      <w:r w:rsidRPr="00454722">
        <w:rPr>
          <w:b/>
          <w:sz w:val="24"/>
          <w:lang w:val="ru-RU"/>
        </w:rPr>
        <w:t>Какую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горную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породу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нельзя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найти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5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Курильских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островах:</w:t>
      </w:r>
    </w:p>
    <w:p w:rsidR="00FF59AD" w:rsidRPr="00454722" w:rsidRDefault="00F544A2">
      <w:pPr>
        <w:pStyle w:val="a3"/>
        <w:spacing w:before="38" w:line="276" w:lineRule="auto"/>
        <w:ind w:right="9906"/>
        <w:rPr>
          <w:lang w:val="ru-RU"/>
        </w:rPr>
      </w:pPr>
      <w:r w:rsidRPr="00454722">
        <w:rPr>
          <w:lang w:val="ru-RU"/>
        </w:rPr>
        <w:t>а) базальт;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гранит;</w:t>
      </w:r>
    </w:p>
    <w:p w:rsidR="00FF59AD" w:rsidRPr="00454722" w:rsidRDefault="00F544A2">
      <w:pPr>
        <w:pStyle w:val="a3"/>
        <w:spacing w:line="276" w:lineRule="auto"/>
        <w:ind w:right="8683"/>
        <w:rPr>
          <w:lang w:val="ru-RU"/>
        </w:rPr>
      </w:pPr>
      <w:r w:rsidRPr="00454722">
        <w:rPr>
          <w:lang w:val="ru-RU"/>
        </w:rPr>
        <w:t>в) вулканический туф;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пемза.</w:t>
      </w: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217" w:line="276" w:lineRule="auto"/>
        <w:ind w:left="226" w:right="765" w:firstLine="0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Карта, на которой показаны древние платформы, зоны землетрясений, складчатые горные</w:t>
      </w:r>
      <w:r w:rsidRPr="00454722">
        <w:rPr>
          <w:b/>
          <w:spacing w:val="-5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области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разного возраста:</w:t>
      </w:r>
    </w:p>
    <w:p w:rsidR="00FF59AD" w:rsidRPr="00454722" w:rsidRDefault="00F544A2">
      <w:pPr>
        <w:pStyle w:val="a3"/>
        <w:spacing w:line="276" w:lineRule="auto"/>
        <w:ind w:right="8538"/>
        <w:rPr>
          <w:lang w:val="ru-RU"/>
        </w:rPr>
      </w:pPr>
      <w:r w:rsidRPr="00454722">
        <w:rPr>
          <w:lang w:val="ru-RU"/>
        </w:rPr>
        <w:t>а) тектоническая карта;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8"/>
          <w:lang w:val="ru-RU"/>
        </w:rPr>
        <w:t xml:space="preserve"> </w:t>
      </w:r>
      <w:r w:rsidRPr="00454722">
        <w:rPr>
          <w:lang w:val="ru-RU"/>
        </w:rPr>
        <w:t>комплексная</w:t>
      </w:r>
      <w:r w:rsidRPr="00454722">
        <w:rPr>
          <w:spacing w:val="9"/>
          <w:lang w:val="ru-RU"/>
        </w:rPr>
        <w:t xml:space="preserve"> </w:t>
      </w:r>
      <w:r w:rsidRPr="00454722">
        <w:rPr>
          <w:lang w:val="ru-RU"/>
        </w:rPr>
        <w:t>карта;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в) климатическая карта;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физическая карта.</w:t>
      </w:r>
    </w:p>
    <w:p w:rsidR="00FF59AD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210"/>
        <w:ind w:hanging="241"/>
        <w:rPr>
          <w:b/>
          <w:sz w:val="24"/>
        </w:rPr>
      </w:pPr>
      <w:r>
        <w:rPr>
          <w:b/>
          <w:sz w:val="24"/>
        </w:rPr>
        <w:t>Увеличение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континентальности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климата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выражается:</w:t>
      </w:r>
    </w:p>
    <w:p w:rsidR="00FF59AD" w:rsidRPr="00454722" w:rsidRDefault="00F544A2">
      <w:pPr>
        <w:pStyle w:val="a3"/>
        <w:spacing w:before="38" w:line="276" w:lineRule="auto"/>
        <w:ind w:right="3414"/>
        <w:rPr>
          <w:lang w:val="ru-RU"/>
        </w:rPr>
      </w:pPr>
      <w:r w:rsidRPr="00454722">
        <w:rPr>
          <w:lang w:val="ru-RU"/>
        </w:rPr>
        <w:t>а) в уменьшении осадков и увеличении годовой амплитуды</w:t>
      </w:r>
      <w:bookmarkStart w:id="1" w:name="_GoBack"/>
      <w:bookmarkEnd w:id="1"/>
      <w:r w:rsidRPr="00454722">
        <w:rPr>
          <w:lang w:val="ru-RU"/>
        </w:rPr>
        <w:t xml:space="preserve"> температуры;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в уменьшении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осадков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и годовой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амплитуды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температуры;</w:t>
      </w:r>
    </w:p>
    <w:p w:rsidR="00FF59AD" w:rsidRPr="00454722" w:rsidRDefault="00F544A2">
      <w:pPr>
        <w:pStyle w:val="a3"/>
        <w:spacing w:line="275" w:lineRule="exact"/>
        <w:rPr>
          <w:lang w:val="ru-RU"/>
        </w:rPr>
      </w:pPr>
      <w:r w:rsidRPr="00454722">
        <w:rPr>
          <w:lang w:val="ru-RU"/>
        </w:rPr>
        <w:t>в)</w:t>
      </w:r>
      <w:r w:rsidRPr="00454722">
        <w:rPr>
          <w:spacing w:val="-4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2"/>
          <w:lang w:val="ru-RU"/>
        </w:rPr>
        <w:t xml:space="preserve"> </w:t>
      </w:r>
      <w:r w:rsidRPr="00454722">
        <w:rPr>
          <w:lang w:val="ru-RU"/>
        </w:rPr>
        <w:t>увеличении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осадков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и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годовой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амплитуды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температуры;</w:t>
      </w:r>
    </w:p>
    <w:p w:rsidR="00FF59AD" w:rsidRPr="00454722" w:rsidRDefault="00F544A2">
      <w:pPr>
        <w:pStyle w:val="a3"/>
        <w:spacing w:before="41"/>
        <w:rPr>
          <w:lang w:val="ru-RU"/>
        </w:rPr>
      </w:pPr>
      <w:r w:rsidRPr="00454722">
        <w:rPr>
          <w:lang w:val="ru-RU"/>
        </w:rPr>
        <w:t>г)</w:t>
      </w:r>
      <w:r w:rsidRPr="00454722">
        <w:rPr>
          <w:spacing w:val="-4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2"/>
          <w:lang w:val="ru-RU"/>
        </w:rPr>
        <w:t xml:space="preserve"> </w:t>
      </w:r>
      <w:r w:rsidRPr="00454722">
        <w:rPr>
          <w:lang w:val="ru-RU"/>
        </w:rPr>
        <w:t>увеличении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осадков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и уменьшении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годовой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амплитуды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температуры;</w:t>
      </w:r>
    </w:p>
    <w:p w:rsidR="00FF59AD" w:rsidRPr="00454722" w:rsidRDefault="00FF59AD">
      <w:pPr>
        <w:pStyle w:val="a3"/>
        <w:spacing w:before="6"/>
        <w:ind w:left="0"/>
        <w:rPr>
          <w:sz w:val="22"/>
          <w:lang w:val="ru-RU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ind w:hanging="241"/>
        <w:jc w:val="both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В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субтропическом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климатическом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поясе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южного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полушария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 июле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господствуют</w:t>
      </w:r>
    </w:p>
    <w:p w:rsidR="00FF59AD" w:rsidRPr="00454722" w:rsidRDefault="00F544A2">
      <w:pPr>
        <w:pStyle w:val="a3"/>
        <w:spacing w:before="36" w:line="276" w:lineRule="auto"/>
        <w:ind w:right="7460"/>
        <w:jc w:val="both"/>
        <w:rPr>
          <w:lang w:val="ru-RU"/>
        </w:rPr>
      </w:pPr>
      <w:r w:rsidRPr="00454722">
        <w:rPr>
          <w:lang w:val="ru-RU"/>
        </w:rPr>
        <w:t>а) арктические воздушные массы;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б) тропические воздушные массы;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2"/>
          <w:lang w:val="ru-RU"/>
        </w:rPr>
        <w:t xml:space="preserve"> </w:t>
      </w:r>
      <w:r w:rsidRPr="00454722">
        <w:rPr>
          <w:lang w:val="ru-RU"/>
        </w:rPr>
        <w:t>умере</w:t>
      </w:r>
      <w:r w:rsidRPr="00454722">
        <w:rPr>
          <w:lang w:val="ru-RU"/>
        </w:rPr>
        <w:t>нные</w:t>
      </w:r>
      <w:r w:rsidRPr="00454722">
        <w:rPr>
          <w:spacing w:val="55"/>
          <w:lang w:val="ru-RU"/>
        </w:rPr>
        <w:t xml:space="preserve"> </w:t>
      </w:r>
      <w:r w:rsidRPr="00454722">
        <w:rPr>
          <w:lang w:val="ru-RU"/>
        </w:rPr>
        <w:t>воздушные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массы;</w:t>
      </w:r>
    </w:p>
    <w:p w:rsidR="00FF59AD" w:rsidRDefault="00F544A2">
      <w:pPr>
        <w:pStyle w:val="a3"/>
        <w:spacing w:before="1"/>
        <w:jc w:val="both"/>
      </w:pPr>
      <w:r>
        <w:t>г)</w:t>
      </w:r>
      <w:r>
        <w:rPr>
          <w:spacing w:val="-4"/>
        </w:rPr>
        <w:t xml:space="preserve"> </w:t>
      </w:r>
      <w:r>
        <w:t>экваториальные</w:t>
      </w:r>
      <w:r>
        <w:rPr>
          <w:spacing w:val="-3"/>
        </w:rPr>
        <w:t xml:space="preserve"> </w:t>
      </w:r>
      <w:r>
        <w:t>воздушные</w:t>
      </w:r>
      <w:r>
        <w:rPr>
          <w:spacing w:val="-3"/>
        </w:rPr>
        <w:t xml:space="preserve"> </w:t>
      </w:r>
      <w:r>
        <w:t>массы.</w:t>
      </w:r>
    </w:p>
    <w:p w:rsidR="00FF59AD" w:rsidRDefault="00FF59AD">
      <w:pPr>
        <w:pStyle w:val="a3"/>
        <w:spacing w:before="4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ind w:hanging="24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Какое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утверждение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осадках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является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верным?</w:t>
      </w:r>
    </w:p>
    <w:p w:rsidR="00FF59AD" w:rsidRPr="00454722" w:rsidRDefault="00F544A2">
      <w:pPr>
        <w:pStyle w:val="a3"/>
        <w:spacing w:before="36" w:line="278" w:lineRule="auto"/>
        <w:ind w:right="3019"/>
        <w:rPr>
          <w:lang w:val="ru-RU"/>
        </w:rPr>
      </w:pPr>
      <w:r w:rsidRPr="00454722">
        <w:rPr>
          <w:lang w:val="ru-RU"/>
        </w:rPr>
        <w:t>а) в областях морского климата осадки выпадают равномерно в течение года;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самое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влажное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место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на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земле, находится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экваториальном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поясе;</w:t>
      </w:r>
    </w:p>
    <w:p w:rsidR="00FF59AD" w:rsidRPr="00454722" w:rsidRDefault="00F544A2">
      <w:pPr>
        <w:pStyle w:val="a3"/>
        <w:spacing w:line="276" w:lineRule="auto"/>
        <w:ind w:right="5214"/>
        <w:rPr>
          <w:lang w:val="ru-RU"/>
        </w:rPr>
      </w:pPr>
      <w:r w:rsidRPr="00454722">
        <w:rPr>
          <w:lang w:val="ru-RU"/>
        </w:rPr>
        <w:t>в) холодные течения способствуют выпадению осадков.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субтропическом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поясе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максимум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осадков –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летом.</w:t>
      </w: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210"/>
        <w:ind w:hanging="24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Какое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животное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изображено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гербе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Австралии:</w:t>
      </w:r>
    </w:p>
    <w:p w:rsidR="00FF59AD" w:rsidRPr="00454722" w:rsidRDefault="00F544A2">
      <w:pPr>
        <w:pStyle w:val="a3"/>
        <w:spacing w:before="39" w:line="276" w:lineRule="auto"/>
        <w:ind w:right="9875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16"/>
          <w:lang w:val="ru-RU"/>
        </w:rPr>
        <w:t xml:space="preserve"> </w:t>
      </w:r>
      <w:r w:rsidRPr="00454722">
        <w:rPr>
          <w:lang w:val="ru-RU"/>
        </w:rPr>
        <w:t>динго;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60"/>
          <w:lang w:val="ru-RU"/>
        </w:rPr>
        <w:t xml:space="preserve"> </w:t>
      </w:r>
      <w:r w:rsidRPr="00454722">
        <w:rPr>
          <w:lang w:val="ru-RU"/>
        </w:rPr>
        <w:t>коала;</w:t>
      </w:r>
      <w:r w:rsidRPr="00454722">
        <w:rPr>
          <w:spacing w:val="1"/>
          <w:lang w:val="ru-RU"/>
        </w:rPr>
        <w:t xml:space="preserve"> </w:t>
      </w:r>
      <w:r w:rsidRPr="00454722">
        <w:rPr>
          <w:spacing w:val="-1"/>
          <w:lang w:val="ru-RU"/>
        </w:rPr>
        <w:t>в) кенгуру;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утконос.</w:t>
      </w: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216"/>
        <w:ind w:hanging="24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Наличие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природные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зоны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тайги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смешанных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лесов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Северной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Америке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связано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тем,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что…</w:t>
      </w:r>
    </w:p>
    <w:p w:rsidR="00FF59AD" w:rsidRPr="00454722" w:rsidRDefault="00F544A2">
      <w:pPr>
        <w:pStyle w:val="a3"/>
        <w:spacing w:before="36" w:line="276" w:lineRule="auto"/>
        <w:ind w:right="5181"/>
        <w:rPr>
          <w:lang w:val="ru-RU"/>
        </w:rPr>
      </w:pPr>
      <w:r w:rsidRPr="00454722">
        <w:rPr>
          <w:lang w:val="ru-RU"/>
        </w:rPr>
        <w:t>а) большая часть материка лежит в умеренных широтах;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материк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целиком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лежит в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Западном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полушарии;</w:t>
      </w:r>
    </w:p>
    <w:p w:rsidR="00FF59AD" w:rsidRPr="00454722" w:rsidRDefault="00F544A2">
      <w:pPr>
        <w:pStyle w:val="a3"/>
        <w:spacing w:line="278" w:lineRule="auto"/>
        <w:ind w:right="5301"/>
        <w:rPr>
          <w:lang w:val="ru-RU"/>
        </w:rPr>
      </w:pPr>
      <w:r w:rsidRPr="00454722">
        <w:rPr>
          <w:lang w:val="ru-RU"/>
        </w:rPr>
        <w:t>в) вдоль берегов материка проходят холодные течения;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материк омывается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Северным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Ледовитым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океаном.</w:t>
      </w: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211"/>
        <w:ind w:hanging="24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Выходы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кристаллического фу</w:t>
      </w:r>
      <w:r w:rsidRPr="00454722">
        <w:rPr>
          <w:b/>
          <w:sz w:val="24"/>
          <w:lang w:val="ru-RU"/>
        </w:rPr>
        <w:t>ндамента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поверхность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находятся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на:</w:t>
      </w:r>
    </w:p>
    <w:p w:rsidR="00FF59AD" w:rsidRPr="00454722" w:rsidRDefault="00F544A2">
      <w:pPr>
        <w:pStyle w:val="a3"/>
        <w:spacing w:before="36" w:line="276" w:lineRule="auto"/>
        <w:ind w:right="7583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9"/>
          <w:lang w:val="ru-RU"/>
        </w:rPr>
        <w:t xml:space="preserve"> </w:t>
      </w:r>
      <w:r w:rsidRPr="00454722">
        <w:rPr>
          <w:lang w:val="ru-RU"/>
        </w:rPr>
        <w:t>Валдайской</w:t>
      </w:r>
      <w:r w:rsidRPr="00454722">
        <w:rPr>
          <w:spacing w:val="11"/>
          <w:lang w:val="ru-RU"/>
        </w:rPr>
        <w:t xml:space="preserve"> </w:t>
      </w:r>
      <w:r w:rsidRPr="00454722">
        <w:rPr>
          <w:lang w:val="ru-RU"/>
        </w:rPr>
        <w:t>возвышенности;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б) Приволжской возвышенности;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Новой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Земле;</w:t>
      </w:r>
    </w:p>
    <w:p w:rsidR="00FF59AD" w:rsidRDefault="00F544A2">
      <w:pPr>
        <w:pStyle w:val="a3"/>
      </w:pPr>
      <w:r>
        <w:t>г)</w:t>
      </w:r>
      <w:r>
        <w:rPr>
          <w:spacing w:val="-4"/>
        </w:rPr>
        <w:t xml:space="preserve"> </w:t>
      </w:r>
      <w:r>
        <w:t>Кольском</w:t>
      </w:r>
      <w:r>
        <w:rPr>
          <w:spacing w:val="-3"/>
        </w:rPr>
        <w:t xml:space="preserve"> </w:t>
      </w:r>
      <w:r>
        <w:t>полуострове.</w:t>
      </w:r>
    </w:p>
    <w:p w:rsidR="00FF59AD" w:rsidRDefault="00FF59AD">
      <w:pPr>
        <w:sectPr w:rsidR="00FF59AD">
          <w:headerReference w:type="default" r:id="rId7"/>
          <w:type w:val="continuous"/>
          <w:pgSz w:w="11910" w:h="16840"/>
          <w:pgMar w:top="1400" w:right="340" w:bottom="280" w:left="340" w:header="708" w:footer="0" w:gutter="0"/>
          <w:pgNumType w:start="1"/>
          <w:cols w:space="720"/>
        </w:sect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467"/>
        </w:tabs>
        <w:spacing w:before="87"/>
        <w:ind w:hanging="24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lastRenderedPageBreak/>
        <w:t>Страна,</w:t>
      </w:r>
      <w:r w:rsidRPr="00454722">
        <w:rPr>
          <w:b/>
          <w:spacing w:val="-5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границе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которой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расположена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крайняя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южная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точка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России:</w:t>
      </w:r>
    </w:p>
    <w:p w:rsidR="00FF59AD" w:rsidRPr="00454722" w:rsidRDefault="00F544A2">
      <w:pPr>
        <w:pStyle w:val="a3"/>
        <w:spacing w:before="38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КНДР;</w:t>
      </w:r>
    </w:p>
    <w:p w:rsidR="00FF59AD" w:rsidRPr="00454722" w:rsidRDefault="00F544A2">
      <w:pPr>
        <w:pStyle w:val="a3"/>
        <w:spacing w:before="41" w:line="276" w:lineRule="auto"/>
        <w:ind w:right="9280"/>
        <w:rPr>
          <w:lang w:val="ru-RU"/>
        </w:rPr>
      </w:pPr>
      <w:r w:rsidRPr="00454722">
        <w:rPr>
          <w:lang w:val="ru-RU"/>
        </w:rPr>
        <w:t>б) Азербайджан;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Грузия;</w:t>
      </w:r>
    </w:p>
    <w:p w:rsidR="00FF59AD" w:rsidRDefault="00F544A2">
      <w:pPr>
        <w:pStyle w:val="a3"/>
        <w:spacing w:line="275" w:lineRule="exact"/>
      </w:pPr>
      <w:r>
        <w:t>г)</w:t>
      </w:r>
      <w:r>
        <w:rPr>
          <w:spacing w:val="-1"/>
        </w:rPr>
        <w:t xml:space="preserve"> </w:t>
      </w:r>
      <w:r>
        <w:t>Китай.</w:t>
      </w:r>
    </w:p>
    <w:p w:rsidR="00FF59AD" w:rsidRDefault="00FF59AD">
      <w:pPr>
        <w:pStyle w:val="a3"/>
        <w:spacing w:before="6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647"/>
        </w:tabs>
        <w:spacing w:before="1"/>
        <w:ind w:left="646" w:hanging="42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С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какой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из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перечисленных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стран-соседей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Россия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имеет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самую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короткую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границу?</w:t>
      </w:r>
    </w:p>
    <w:p w:rsidR="00FF59AD" w:rsidRPr="00454722" w:rsidRDefault="00F544A2">
      <w:pPr>
        <w:pStyle w:val="a3"/>
        <w:spacing w:before="36" w:line="276" w:lineRule="auto"/>
        <w:ind w:right="9841"/>
        <w:rPr>
          <w:lang w:val="ru-RU"/>
        </w:rPr>
      </w:pPr>
      <w:r w:rsidRPr="00454722">
        <w:rPr>
          <w:lang w:val="ru-RU"/>
        </w:rPr>
        <w:t>а) Латвия;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б) Польша;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КНДР;</w:t>
      </w:r>
    </w:p>
    <w:p w:rsidR="00FF59AD" w:rsidRDefault="00F544A2">
      <w:pPr>
        <w:pStyle w:val="a3"/>
      </w:pPr>
      <w:r>
        <w:t>г)</w:t>
      </w:r>
      <w:r>
        <w:rPr>
          <w:spacing w:val="-2"/>
        </w:rPr>
        <w:t xml:space="preserve"> </w:t>
      </w:r>
      <w:r>
        <w:t>Эстония.</w:t>
      </w:r>
    </w:p>
    <w:p w:rsidR="00FF59AD" w:rsidRDefault="00FF59AD">
      <w:pPr>
        <w:pStyle w:val="a3"/>
        <w:spacing w:before="4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Страна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мира,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которой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уступает Россия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объёмам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речного стока:</w:t>
      </w:r>
    </w:p>
    <w:p w:rsidR="00FF59AD" w:rsidRPr="00454722" w:rsidRDefault="00F544A2">
      <w:pPr>
        <w:pStyle w:val="a3"/>
        <w:spacing w:before="36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Канада;</w:t>
      </w:r>
    </w:p>
    <w:p w:rsidR="00FF59AD" w:rsidRPr="00454722" w:rsidRDefault="00F544A2">
      <w:pPr>
        <w:pStyle w:val="a3"/>
        <w:spacing w:before="43" w:line="276" w:lineRule="auto"/>
        <w:ind w:right="9572"/>
        <w:rPr>
          <w:lang w:val="ru-RU"/>
        </w:rPr>
      </w:pPr>
      <w:r w:rsidRPr="00454722">
        <w:rPr>
          <w:lang w:val="ru-RU"/>
        </w:rPr>
        <w:t>б) Австралия;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Китай;</w:t>
      </w:r>
    </w:p>
    <w:p w:rsidR="00FF59AD" w:rsidRDefault="00F544A2">
      <w:pPr>
        <w:pStyle w:val="a3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Бразилия.</w:t>
      </w:r>
    </w:p>
    <w:p w:rsidR="00FF59AD" w:rsidRDefault="00FF59AD">
      <w:pPr>
        <w:pStyle w:val="a3"/>
        <w:spacing w:before="4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Природный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объект,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расположенный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6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границе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России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Китаем:</w:t>
      </w:r>
    </w:p>
    <w:p w:rsidR="00FF59AD" w:rsidRPr="00454722" w:rsidRDefault="00F544A2">
      <w:pPr>
        <w:pStyle w:val="a3"/>
        <w:spacing w:before="39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озеро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Байкал;</w:t>
      </w:r>
    </w:p>
    <w:p w:rsidR="00FF59AD" w:rsidRPr="00454722" w:rsidRDefault="00F544A2">
      <w:pPr>
        <w:pStyle w:val="a3"/>
        <w:spacing w:before="40" w:line="276" w:lineRule="auto"/>
        <w:ind w:right="8939"/>
        <w:rPr>
          <w:lang w:val="ru-RU"/>
        </w:rPr>
      </w:pPr>
      <w:r w:rsidRPr="00454722">
        <w:rPr>
          <w:lang w:val="ru-RU"/>
        </w:rPr>
        <w:t>б) Восточный Саян;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озеро Ханка;</w:t>
      </w:r>
    </w:p>
    <w:p w:rsidR="00FF59AD" w:rsidRDefault="00F544A2">
      <w:pPr>
        <w:pStyle w:val="a3"/>
        <w:spacing w:line="275" w:lineRule="exact"/>
      </w:pPr>
      <w:r>
        <w:t>г)</w:t>
      </w:r>
      <w:r>
        <w:rPr>
          <w:spacing w:val="-4"/>
        </w:rPr>
        <w:t xml:space="preserve"> </w:t>
      </w:r>
      <w:r>
        <w:t>хребет</w:t>
      </w:r>
      <w:r>
        <w:rPr>
          <w:spacing w:val="-2"/>
        </w:rPr>
        <w:t xml:space="preserve"> </w:t>
      </w:r>
      <w:r>
        <w:t>Джугджур.</w:t>
      </w:r>
    </w:p>
    <w:p w:rsidR="00FF59AD" w:rsidRDefault="00FF59AD">
      <w:pPr>
        <w:pStyle w:val="a3"/>
        <w:spacing w:before="6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587"/>
        </w:tabs>
        <w:spacing w:before="1"/>
        <w:ind w:left="586"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Регион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России,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граничащий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тремя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зарубежными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странами:</w:t>
      </w:r>
    </w:p>
    <w:p w:rsidR="00FF59AD" w:rsidRPr="00454722" w:rsidRDefault="00F544A2">
      <w:pPr>
        <w:pStyle w:val="a3"/>
        <w:spacing w:before="36"/>
        <w:rPr>
          <w:lang w:val="ru-RU"/>
        </w:rPr>
      </w:pPr>
      <w:r w:rsidRPr="00454722">
        <w:rPr>
          <w:lang w:val="ru-RU"/>
        </w:rPr>
        <w:t>а)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Псковская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область;</w:t>
      </w:r>
    </w:p>
    <w:p w:rsidR="00FF59AD" w:rsidRPr="00454722" w:rsidRDefault="00F544A2">
      <w:pPr>
        <w:pStyle w:val="a3"/>
        <w:spacing w:before="41" w:line="278" w:lineRule="auto"/>
        <w:ind w:right="8376"/>
        <w:rPr>
          <w:lang w:val="ru-RU"/>
        </w:rPr>
      </w:pPr>
      <w:r w:rsidRPr="00454722">
        <w:rPr>
          <w:lang w:val="ru-RU"/>
        </w:rPr>
        <w:t>б) Республика Татарстан;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Ростовская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область;</w:t>
      </w:r>
    </w:p>
    <w:p w:rsidR="00FF59AD" w:rsidRDefault="00F544A2">
      <w:pPr>
        <w:pStyle w:val="a3"/>
        <w:spacing w:line="272" w:lineRule="exact"/>
      </w:pPr>
      <w:r>
        <w:t>г)</w:t>
      </w:r>
      <w:r>
        <w:rPr>
          <w:spacing w:val="-1"/>
        </w:rPr>
        <w:t xml:space="preserve"> </w:t>
      </w:r>
      <w:r>
        <w:t>Приморский</w:t>
      </w:r>
      <w:r>
        <w:rPr>
          <w:spacing w:val="1"/>
        </w:rPr>
        <w:t xml:space="preserve"> </w:t>
      </w:r>
      <w:r>
        <w:t>край.</w:t>
      </w:r>
    </w:p>
    <w:p w:rsidR="00FF59AD" w:rsidRDefault="00FF59AD">
      <w:pPr>
        <w:pStyle w:val="a3"/>
        <w:spacing w:before="3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587"/>
        </w:tabs>
        <w:spacing w:line="276" w:lineRule="auto"/>
        <w:ind w:left="226" w:right="829" w:firstLine="0"/>
        <w:jc w:val="both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Фундамент какой формы рельефа образовался в одно геологическое время с Уральскими</w:t>
      </w:r>
      <w:r w:rsidRPr="00454722">
        <w:rPr>
          <w:b/>
          <w:spacing w:val="-5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горами:</w:t>
      </w:r>
    </w:p>
    <w:p w:rsidR="00FF59AD" w:rsidRPr="00454722" w:rsidRDefault="00F544A2">
      <w:pPr>
        <w:pStyle w:val="a3"/>
        <w:spacing w:line="276" w:lineRule="auto"/>
        <w:ind w:right="7672"/>
        <w:jc w:val="both"/>
        <w:rPr>
          <w:lang w:val="ru-RU"/>
        </w:rPr>
      </w:pPr>
      <w:r w:rsidRPr="00454722">
        <w:rPr>
          <w:lang w:val="ru-RU"/>
        </w:rPr>
        <w:t>а) Западно-Сибирской равнины;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 Прикаспийской низменности;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в)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плато Путорана;</w:t>
      </w:r>
    </w:p>
    <w:p w:rsidR="00FF59AD" w:rsidRDefault="00F544A2">
      <w:pPr>
        <w:pStyle w:val="a3"/>
        <w:spacing w:line="274" w:lineRule="exact"/>
        <w:jc w:val="both"/>
      </w:pPr>
      <w:r>
        <w:t>г)</w:t>
      </w:r>
      <w:r>
        <w:rPr>
          <w:spacing w:val="-3"/>
        </w:rPr>
        <w:t xml:space="preserve"> </w:t>
      </w:r>
      <w:r>
        <w:t>Валдайской возвышенности</w:t>
      </w:r>
    </w:p>
    <w:p w:rsidR="00FF59AD" w:rsidRDefault="00FF59AD">
      <w:pPr>
        <w:pStyle w:val="a3"/>
        <w:spacing w:before="3"/>
        <w:ind w:left="0"/>
        <w:rPr>
          <w:sz w:val="22"/>
        </w:rPr>
      </w:pPr>
    </w:p>
    <w:p w:rsidR="00FF59AD" w:rsidRPr="00454722" w:rsidRDefault="00F544A2">
      <w:pPr>
        <w:pStyle w:val="a4"/>
        <w:numPr>
          <w:ilvl w:val="0"/>
          <w:numId w:val="2"/>
        </w:numPr>
        <w:tabs>
          <w:tab w:val="left" w:pos="587"/>
        </w:tabs>
        <w:ind w:left="586"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Русский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мореплаватель,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совершивший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первое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российское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кругосветное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плаванье:</w:t>
      </w:r>
    </w:p>
    <w:p w:rsidR="00FF59AD" w:rsidRPr="00454722" w:rsidRDefault="00F544A2">
      <w:pPr>
        <w:pStyle w:val="a3"/>
        <w:spacing w:before="36" w:line="276" w:lineRule="auto"/>
        <w:ind w:right="8609"/>
        <w:rPr>
          <w:lang w:val="ru-RU"/>
        </w:rPr>
      </w:pPr>
      <w:r w:rsidRPr="00454722">
        <w:rPr>
          <w:lang w:val="ru-RU"/>
        </w:rPr>
        <w:t>а) Ф.Ф. Беллинсгаузен;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б)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В. Беринг;</w:t>
      </w:r>
    </w:p>
    <w:p w:rsidR="00FF59AD" w:rsidRPr="00454722" w:rsidRDefault="00F544A2">
      <w:pPr>
        <w:pStyle w:val="a3"/>
        <w:spacing w:line="278" w:lineRule="auto"/>
        <w:ind w:right="8746"/>
        <w:rPr>
          <w:lang w:val="ru-RU"/>
        </w:rPr>
      </w:pPr>
      <w:r w:rsidRPr="00454722">
        <w:rPr>
          <w:lang w:val="ru-RU"/>
        </w:rPr>
        <w:t>в) И.Ф. Крузенштерн;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г)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Г.И.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Невельской</w:t>
      </w:r>
    </w:p>
    <w:p w:rsidR="00FF59AD" w:rsidRPr="00454722" w:rsidRDefault="00FF59AD">
      <w:pPr>
        <w:pStyle w:val="a3"/>
        <w:spacing w:before="4" w:after="1"/>
        <w:ind w:left="0"/>
        <w:rPr>
          <w:sz w:val="18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4"/>
        <w:gridCol w:w="732"/>
        <w:gridCol w:w="734"/>
        <w:gridCol w:w="732"/>
        <w:gridCol w:w="734"/>
        <w:gridCol w:w="732"/>
        <w:gridCol w:w="732"/>
      </w:tblGrid>
      <w:tr w:rsidR="00FF59AD">
        <w:trPr>
          <w:trHeight w:val="424"/>
        </w:trPr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1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2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3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4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5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6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7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8</w:t>
            </w:r>
          </w:p>
        </w:tc>
        <w:tc>
          <w:tcPr>
            <w:tcW w:w="734" w:type="dxa"/>
          </w:tcPr>
          <w:p w:rsidR="00FF59AD" w:rsidRDefault="00F544A2">
            <w:pPr>
              <w:pStyle w:val="TableParagraph"/>
              <w:spacing w:line="367" w:lineRule="exact"/>
              <w:ind w:left="1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9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734" w:type="dxa"/>
          </w:tcPr>
          <w:p w:rsidR="00FF59AD" w:rsidRDefault="00F544A2">
            <w:pPr>
              <w:pStyle w:val="TableParagraph"/>
              <w:spacing w:line="367" w:lineRule="exact"/>
              <w:ind w:left="208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734" w:type="dxa"/>
          </w:tcPr>
          <w:p w:rsidR="00FF59AD" w:rsidRDefault="00F544A2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732" w:type="dxa"/>
          </w:tcPr>
          <w:p w:rsidR="00FF59AD" w:rsidRDefault="00F544A2">
            <w:pPr>
              <w:pStyle w:val="TableParagraph"/>
              <w:spacing w:line="36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</w:tr>
      <w:tr w:rsidR="00FF59AD">
        <w:trPr>
          <w:trHeight w:val="421"/>
        </w:trPr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FF59AD" w:rsidRDefault="00FF59AD">
            <w:pPr>
              <w:pStyle w:val="TableParagraph"/>
              <w:rPr>
                <w:sz w:val="24"/>
              </w:rPr>
            </w:pPr>
          </w:p>
        </w:tc>
      </w:tr>
    </w:tbl>
    <w:p w:rsidR="00FF59AD" w:rsidRDefault="00FF59AD">
      <w:pPr>
        <w:rPr>
          <w:sz w:val="24"/>
        </w:rPr>
        <w:sectPr w:rsidR="00FF59AD">
          <w:pgSz w:w="11910" w:h="16840"/>
          <w:pgMar w:top="1400" w:right="340" w:bottom="280" w:left="340" w:header="708" w:footer="0" w:gutter="0"/>
          <w:cols w:space="720"/>
        </w:sectPr>
      </w:pPr>
    </w:p>
    <w:p w:rsidR="00FF59AD" w:rsidRDefault="00F544A2">
      <w:pPr>
        <w:pStyle w:val="1"/>
      </w:pPr>
      <w:bookmarkStart w:id="2" w:name="8_класс_задания_шк_13-14"/>
      <w:bookmarkEnd w:id="2"/>
      <w:r>
        <w:lastRenderedPageBreak/>
        <w:t>Задание</w:t>
      </w:r>
      <w:r>
        <w:rPr>
          <w:spacing w:val="-1"/>
        </w:rPr>
        <w:t xml:space="preserve"> </w:t>
      </w:r>
      <w:r>
        <w:t>1</w:t>
      </w:r>
    </w:p>
    <w:p w:rsidR="00FF59AD" w:rsidRDefault="00F544A2">
      <w:pPr>
        <w:spacing w:before="48" w:line="276" w:lineRule="auto"/>
        <w:ind w:left="380" w:right="375"/>
        <w:jc w:val="both"/>
        <w:rPr>
          <w:b/>
          <w:sz w:val="24"/>
        </w:rPr>
      </w:pPr>
      <w:r w:rsidRPr="00454722">
        <w:rPr>
          <w:b/>
          <w:sz w:val="24"/>
          <w:lang w:val="ru-RU"/>
        </w:rPr>
        <w:t>Прочитайте внимательно текст об особенностях Евразии и найдите ошибки, указав в листе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ответа</w:t>
      </w:r>
      <w:r w:rsidRPr="00454722">
        <w:rPr>
          <w:b/>
          <w:spacing w:val="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номер</w:t>
      </w:r>
      <w:r w:rsidRPr="00454722">
        <w:rPr>
          <w:b/>
          <w:spacing w:val="8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предложения,</w:t>
      </w:r>
      <w:r w:rsidRPr="00454722">
        <w:rPr>
          <w:b/>
          <w:spacing w:val="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ошибку</w:t>
      </w:r>
      <w:r w:rsidRPr="00454722">
        <w:rPr>
          <w:b/>
          <w:spacing w:val="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8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её</w:t>
      </w:r>
      <w:r w:rsidRPr="00454722">
        <w:rPr>
          <w:b/>
          <w:spacing w:val="9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объяснение.</w:t>
      </w:r>
      <w:r w:rsidRPr="00454722">
        <w:rPr>
          <w:b/>
          <w:spacing w:val="16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Пропуски</w:t>
      </w:r>
      <w:r w:rsidRPr="00454722">
        <w:rPr>
          <w:b/>
          <w:spacing w:val="8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5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вычисления</w:t>
      </w:r>
      <w:r w:rsidRPr="00454722">
        <w:rPr>
          <w:b/>
          <w:spacing w:val="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предложениях</w:t>
      </w:r>
      <w:r w:rsidRPr="00454722">
        <w:rPr>
          <w:b/>
          <w:spacing w:val="-58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5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 6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выполняются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листе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 xml:space="preserve">ответа. </w:t>
      </w:r>
      <w:r>
        <w:rPr>
          <w:b/>
          <w:sz w:val="24"/>
        </w:rPr>
        <w:t>Укажите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утверждение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(я)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где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ошибки.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line="276" w:lineRule="auto"/>
        <w:ind w:right="375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Евразия – самый крупный материк: по площади в 6 раз превосходит самый маленький материк –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Антарктиду.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line="275" w:lineRule="exact"/>
        <w:ind w:hanging="361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Евразия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омывается четырьмя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водами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четырёх океанов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и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пересекается всеми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меридианами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Земли.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before="40" w:line="276" w:lineRule="auto"/>
        <w:ind w:right="378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Евразия располагается в 4х полушариях, причём крайние точки нахо</w:t>
      </w:r>
      <w:r w:rsidRPr="00454722">
        <w:rPr>
          <w:sz w:val="24"/>
          <w:lang w:val="ru-RU"/>
        </w:rPr>
        <w:t>дятся в разных полушариях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Земли:</w:t>
      </w:r>
      <w:r w:rsidRPr="00454722">
        <w:rPr>
          <w:spacing w:val="59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северная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–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северном, западная –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западном, другие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соответственно…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line="275" w:lineRule="exact"/>
        <w:ind w:hanging="361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Две</w:t>
      </w:r>
      <w:r w:rsidRPr="00454722">
        <w:rPr>
          <w:spacing w:val="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из</w:t>
      </w:r>
      <w:r w:rsidRPr="00454722">
        <w:rPr>
          <w:spacing w:val="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них</w:t>
      </w:r>
      <w:r w:rsidRPr="00454722">
        <w:rPr>
          <w:spacing w:val="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(крайние</w:t>
      </w:r>
      <w:r w:rsidRPr="00454722">
        <w:rPr>
          <w:spacing w:val="4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точки)</w:t>
      </w:r>
      <w:r w:rsidRPr="00454722">
        <w:rPr>
          <w:spacing w:val="4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расположены</w:t>
      </w:r>
      <w:r w:rsidRPr="00454722">
        <w:rPr>
          <w:spacing w:val="5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</w:t>
      </w:r>
      <w:r w:rsidRPr="00454722">
        <w:rPr>
          <w:spacing w:val="4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России</w:t>
      </w:r>
      <w:r w:rsidRPr="00454722">
        <w:rPr>
          <w:spacing w:val="6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на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полуостровах</w:t>
      </w:r>
      <w:r w:rsidRPr="00454722">
        <w:rPr>
          <w:spacing w:val="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Чукотский</w:t>
      </w:r>
      <w:r w:rsidRPr="00454722">
        <w:rPr>
          <w:spacing w:val="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и</w:t>
      </w:r>
      <w:r w:rsidRPr="00454722">
        <w:rPr>
          <w:spacing w:val="6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Таймыр,</w:t>
      </w:r>
      <w:r w:rsidRPr="00454722">
        <w:rPr>
          <w:spacing w:val="5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третья</w:t>
      </w:r>
    </w:p>
    <w:p w:rsidR="00FF59AD" w:rsidRPr="00454722" w:rsidRDefault="00F544A2">
      <w:pPr>
        <w:pStyle w:val="a3"/>
        <w:spacing w:before="40"/>
        <w:ind w:left="807"/>
        <w:jc w:val="both"/>
        <w:rPr>
          <w:lang w:val="ru-RU"/>
        </w:rPr>
      </w:pPr>
      <w:r w:rsidRPr="00454722">
        <w:rPr>
          <w:lang w:val="ru-RU"/>
        </w:rPr>
        <w:t>–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на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Пиренейском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полуострове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Испании, а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четвёртая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– в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Малайзии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на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полуострове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Индокитай.</w:t>
      </w:r>
    </w:p>
    <w:p w:rsidR="00FF59AD" w:rsidRDefault="00F544A2">
      <w:pPr>
        <w:pStyle w:val="a4"/>
        <w:numPr>
          <w:ilvl w:val="1"/>
          <w:numId w:val="2"/>
        </w:numPr>
        <w:tabs>
          <w:tab w:val="left" w:pos="808"/>
          <w:tab w:val="left" w:pos="10517"/>
        </w:tabs>
        <w:spacing w:before="44" w:line="276" w:lineRule="auto"/>
        <w:ind w:right="374"/>
        <w:jc w:val="both"/>
        <w:rPr>
          <w:sz w:val="24"/>
        </w:rPr>
      </w:pPr>
      <w:r w:rsidRPr="00454722">
        <w:rPr>
          <w:sz w:val="24"/>
          <w:lang w:val="ru-RU"/>
        </w:rPr>
        <w:t>Протяженность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материка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запада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на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восток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по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параллели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40°СШ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от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западного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побережья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Пиренейского</w:t>
      </w:r>
      <w:r w:rsidRPr="00454722">
        <w:rPr>
          <w:spacing w:val="70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п-ва</w:t>
      </w:r>
      <w:r w:rsidRPr="00454722">
        <w:rPr>
          <w:spacing w:val="70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до</w:t>
      </w:r>
      <w:r w:rsidRPr="00454722">
        <w:rPr>
          <w:spacing w:val="68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восточного</w:t>
      </w:r>
      <w:r w:rsidRPr="00454722">
        <w:rPr>
          <w:spacing w:val="70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побережья</w:t>
      </w:r>
      <w:r w:rsidRPr="00454722">
        <w:rPr>
          <w:spacing w:val="7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о-ва</w:t>
      </w:r>
      <w:r w:rsidRPr="00454722">
        <w:rPr>
          <w:spacing w:val="69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Хонсю</w:t>
      </w:r>
      <w:r w:rsidRPr="00454722">
        <w:rPr>
          <w:spacing w:val="7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 xml:space="preserve">составляет  </w:t>
      </w:r>
      <w:r w:rsidRPr="00454722">
        <w:rPr>
          <w:sz w:val="24"/>
          <w:u w:val="single"/>
          <w:lang w:val="ru-RU"/>
        </w:rPr>
        <w:t xml:space="preserve">       </w:t>
      </w:r>
      <w:r w:rsidRPr="00454722">
        <w:rPr>
          <w:spacing w:val="7"/>
          <w:sz w:val="24"/>
          <w:u w:val="single"/>
          <w:lang w:val="ru-RU"/>
        </w:rPr>
        <w:t xml:space="preserve"> </w:t>
      </w:r>
      <w:r w:rsidRPr="00454722">
        <w:rPr>
          <w:sz w:val="24"/>
          <w:lang w:val="ru-RU"/>
        </w:rPr>
        <w:t>°,</w:t>
      </w:r>
      <w:r w:rsidRPr="00454722">
        <w:rPr>
          <w:spacing w:val="7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т.е.</w:t>
      </w:r>
      <w:r w:rsidRPr="00454722">
        <w:rPr>
          <w:sz w:val="24"/>
          <w:u w:val="single"/>
          <w:lang w:val="ru-RU"/>
        </w:rPr>
        <w:tab/>
      </w:r>
      <w:r w:rsidRPr="00454722">
        <w:rPr>
          <w:sz w:val="24"/>
          <w:lang w:val="ru-RU"/>
        </w:rPr>
        <w:t>км.</w:t>
      </w:r>
      <w:r w:rsidRPr="00454722">
        <w:rPr>
          <w:spacing w:val="-58"/>
          <w:sz w:val="24"/>
          <w:lang w:val="ru-RU"/>
        </w:rPr>
        <w:t xml:space="preserve"> </w:t>
      </w:r>
      <w:r>
        <w:rPr>
          <w:sz w:val="24"/>
        </w:rPr>
        <w:t>(Вычисления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расстояния привести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обязательно!</w:t>
      </w:r>
      <w:r>
        <w:rPr>
          <w:sz w:val="24"/>
        </w:rPr>
        <w:t>)</w:t>
      </w:r>
    </w:p>
    <w:p w:rsidR="00FF59AD" w:rsidRDefault="00F544A2">
      <w:pPr>
        <w:pStyle w:val="a4"/>
        <w:numPr>
          <w:ilvl w:val="1"/>
          <w:numId w:val="2"/>
        </w:numPr>
        <w:tabs>
          <w:tab w:val="left" w:pos="808"/>
          <w:tab w:val="left" w:pos="7670"/>
        </w:tabs>
        <w:spacing w:line="276" w:lineRule="auto"/>
        <w:ind w:right="372"/>
        <w:jc w:val="both"/>
        <w:rPr>
          <w:sz w:val="24"/>
        </w:rPr>
      </w:pPr>
      <w:r w:rsidRPr="00454722">
        <w:rPr>
          <w:sz w:val="24"/>
          <w:lang w:val="ru-RU"/>
        </w:rPr>
        <w:t>Протяж</w:t>
      </w:r>
      <w:r w:rsidRPr="00454722">
        <w:rPr>
          <w:sz w:val="24"/>
          <w:lang w:val="ru-RU"/>
        </w:rPr>
        <w:t xml:space="preserve">енность материка с севера на юг по меридиану </w:t>
      </w:r>
      <w:r w:rsidRPr="00454722">
        <w:rPr>
          <w:sz w:val="24"/>
          <w:u w:val="single"/>
          <w:lang w:val="ru-RU"/>
        </w:rPr>
        <w:t xml:space="preserve">    </w:t>
      </w:r>
      <w:r w:rsidRPr="00454722">
        <w:rPr>
          <w:spacing w:val="1"/>
          <w:sz w:val="24"/>
          <w:u w:val="single"/>
          <w:lang w:val="ru-RU"/>
        </w:rPr>
        <w:t xml:space="preserve"> </w:t>
      </w:r>
      <w:r w:rsidRPr="00454722">
        <w:rPr>
          <w:sz w:val="24"/>
          <w:lang w:val="ru-RU"/>
        </w:rPr>
        <w:t xml:space="preserve">°     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(расчёт произвести между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крайними</w:t>
      </w:r>
      <w:r w:rsidRPr="00454722">
        <w:rPr>
          <w:spacing w:val="119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точками</w:t>
      </w:r>
      <w:r w:rsidRPr="00454722">
        <w:rPr>
          <w:spacing w:val="11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материка)</w:t>
      </w:r>
      <w:r w:rsidRPr="00454722">
        <w:rPr>
          <w:spacing w:val="118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составляет</w:t>
      </w:r>
      <w:r w:rsidRPr="00454722">
        <w:rPr>
          <w:spacing w:val="119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_</w:t>
      </w:r>
      <w:r w:rsidRPr="00454722">
        <w:rPr>
          <w:sz w:val="24"/>
          <w:u w:val="single"/>
          <w:lang w:val="ru-RU"/>
        </w:rPr>
        <w:t xml:space="preserve">      </w:t>
      </w:r>
      <w:r w:rsidRPr="00454722">
        <w:rPr>
          <w:spacing w:val="57"/>
          <w:sz w:val="24"/>
          <w:u w:val="single"/>
          <w:lang w:val="ru-RU"/>
        </w:rPr>
        <w:t xml:space="preserve"> </w:t>
      </w:r>
      <w:r w:rsidRPr="00454722">
        <w:rPr>
          <w:sz w:val="24"/>
          <w:lang w:val="ru-RU"/>
        </w:rPr>
        <w:t>°,</w:t>
      </w:r>
      <w:r w:rsidRPr="00454722">
        <w:rPr>
          <w:spacing w:val="119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т.е.</w:t>
      </w:r>
      <w:r w:rsidRPr="00454722">
        <w:rPr>
          <w:sz w:val="24"/>
          <w:u w:val="single"/>
          <w:lang w:val="ru-RU"/>
        </w:rPr>
        <w:tab/>
      </w:r>
      <w:r w:rsidRPr="00454722">
        <w:rPr>
          <w:sz w:val="24"/>
          <w:lang w:val="ru-RU"/>
        </w:rPr>
        <w:t>км.</w:t>
      </w:r>
      <w:r w:rsidRPr="00454722">
        <w:rPr>
          <w:spacing w:val="1"/>
          <w:sz w:val="24"/>
          <w:lang w:val="ru-RU"/>
        </w:rPr>
        <w:t xml:space="preserve"> </w:t>
      </w:r>
      <w:r>
        <w:rPr>
          <w:sz w:val="24"/>
        </w:rPr>
        <w:t>(Вычисления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привести </w:t>
      </w:r>
      <w:r>
        <w:rPr>
          <w:b/>
          <w:sz w:val="24"/>
        </w:rPr>
        <w:t>обязательно!</w:t>
      </w:r>
      <w:r>
        <w:rPr>
          <w:sz w:val="24"/>
        </w:rPr>
        <w:t>)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line="276" w:lineRule="auto"/>
        <w:ind w:right="370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Материк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расположен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во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всех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климатических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поясах,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которые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непрерывными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«полосами»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протягиваются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запада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на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восток.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line="275" w:lineRule="exact"/>
        <w:ind w:hanging="361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Большие</w:t>
      </w:r>
      <w:r w:rsidRPr="00454722">
        <w:rPr>
          <w:spacing w:val="-4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размеры</w:t>
      </w:r>
      <w:r w:rsidRPr="00454722">
        <w:rPr>
          <w:spacing w:val="-4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территории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способствуют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разнообразию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природных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условий.</w:t>
      </w:r>
    </w:p>
    <w:p w:rsidR="00FF59AD" w:rsidRPr="00454722" w:rsidRDefault="00F544A2">
      <w:pPr>
        <w:pStyle w:val="a4"/>
        <w:numPr>
          <w:ilvl w:val="1"/>
          <w:numId w:val="2"/>
        </w:numPr>
        <w:tabs>
          <w:tab w:val="left" w:pos="808"/>
        </w:tabs>
        <w:spacing w:before="42" w:line="276" w:lineRule="auto"/>
        <w:ind w:right="376"/>
        <w:jc w:val="both"/>
        <w:rPr>
          <w:sz w:val="24"/>
          <w:lang w:val="ru-RU"/>
        </w:rPr>
      </w:pPr>
      <w:r w:rsidRPr="00454722">
        <w:rPr>
          <w:sz w:val="24"/>
          <w:lang w:val="ru-RU"/>
        </w:rPr>
        <w:t>Здесь находятся высочайшая вершина – Эверест и самая глубокая впадина на суше – Турфанская</w:t>
      </w:r>
      <w:r w:rsidRPr="00454722">
        <w:rPr>
          <w:spacing w:val="-5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(-155м); самое влажное место на материках – г. Черапунджи, и самое сухое место на земле –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пустыня Гоби; Самое жаркое место планеты – Эль-Азизия (+58°С), и самое холодное место –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Оймякон (-71°С)</w:t>
      </w:r>
    </w:p>
    <w:p w:rsidR="00FF59AD" w:rsidRPr="00454722" w:rsidRDefault="00F544A2">
      <w:pPr>
        <w:pStyle w:val="1"/>
        <w:spacing w:before="203"/>
        <w:rPr>
          <w:lang w:val="ru-RU"/>
        </w:rPr>
      </w:pPr>
      <w:r w:rsidRPr="00454722">
        <w:rPr>
          <w:lang w:val="ru-RU"/>
        </w:rPr>
        <w:t>Задание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2</w:t>
      </w:r>
    </w:p>
    <w:p w:rsidR="00FF59AD" w:rsidRPr="00454722" w:rsidRDefault="00454722">
      <w:pPr>
        <w:pStyle w:val="a3"/>
        <w:spacing w:before="157" w:line="360" w:lineRule="auto"/>
        <w:ind w:left="379" w:right="4122" w:firstLine="566"/>
        <w:jc w:val="both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4914265</wp:posOffset>
                </wp:positionH>
                <wp:positionV relativeFrom="paragraph">
                  <wp:posOffset>159385</wp:posOffset>
                </wp:positionV>
                <wp:extent cx="1851025" cy="1851025"/>
                <wp:effectExtent l="0" t="0" r="0" b="0"/>
                <wp:wrapNone/>
                <wp:docPr id="8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1025" cy="1851025"/>
                          <a:chOff x="7739" y="251"/>
                          <a:chExt cx="2915" cy="2915"/>
                        </a:xfrm>
                      </wpg:grpSpPr>
                      <wps:wsp>
                        <wps:cNvPr id="9" name="docshape12"/>
                        <wps:cNvSpPr>
                          <a:spLocks noChangeArrowheads="1"/>
                        </wps:cNvSpPr>
                        <wps:spPr bwMode="auto">
                          <a:xfrm>
                            <a:off x="7749" y="261"/>
                            <a:ext cx="2895" cy="2895"/>
                          </a:xfrm>
                          <a:prstGeom prst="rect">
                            <a:avLst/>
                          </a:pr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13"/>
                        <wps:cNvSpPr>
                          <a:spLocks noChangeArrowheads="1"/>
                        </wps:cNvSpPr>
                        <wps:spPr bwMode="auto">
                          <a:xfrm>
                            <a:off x="7749" y="261"/>
                            <a:ext cx="2895" cy="2895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81818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14"/>
                        <wps:cNvSpPr>
                          <a:spLocks/>
                        </wps:cNvSpPr>
                        <wps:spPr bwMode="auto">
                          <a:xfrm>
                            <a:off x="9195" y="261"/>
                            <a:ext cx="1448" cy="2884"/>
                          </a:xfrm>
                          <a:custGeom>
                            <a:avLst/>
                            <a:gdLst>
                              <a:gd name="T0" fmla="+- 0 9197 9196"/>
                              <a:gd name="T1" fmla="*/ T0 w 1448"/>
                              <a:gd name="T2" fmla="+- 0 261 261"/>
                              <a:gd name="T3" fmla="*/ 261 h 2884"/>
                              <a:gd name="T4" fmla="+- 0 9196 9196"/>
                              <a:gd name="T5" fmla="*/ T4 w 1448"/>
                              <a:gd name="T6" fmla="+- 0 1709 261"/>
                              <a:gd name="T7" fmla="*/ 1709 h 2884"/>
                              <a:gd name="T8" fmla="+- 0 9382 9196"/>
                              <a:gd name="T9" fmla="*/ T8 w 1448"/>
                              <a:gd name="T10" fmla="+- 0 3144 261"/>
                              <a:gd name="T11" fmla="*/ 3144 h 2884"/>
                              <a:gd name="T12" fmla="+- 0 9458 9196"/>
                              <a:gd name="T13" fmla="*/ T12 w 1448"/>
                              <a:gd name="T14" fmla="+- 0 3133 261"/>
                              <a:gd name="T15" fmla="*/ 3133 h 2884"/>
                              <a:gd name="T16" fmla="+- 0 9533 9196"/>
                              <a:gd name="T17" fmla="*/ T16 w 1448"/>
                              <a:gd name="T18" fmla="+- 0 3117 261"/>
                              <a:gd name="T19" fmla="*/ 3117 h 2884"/>
                              <a:gd name="T20" fmla="+- 0 9606 9196"/>
                              <a:gd name="T21" fmla="*/ T20 w 1448"/>
                              <a:gd name="T22" fmla="+- 0 3098 261"/>
                              <a:gd name="T23" fmla="*/ 3098 h 2884"/>
                              <a:gd name="T24" fmla="+- 0 9677 9196"/>
                              <a:gd name="T25" fmla="*/ T24 w 1448"/>
                              <a:gd name="T26" fmla="+- 0 3075 261"/>
                              <a:gd name="T27" fmla="*/ 3075 h 2884"/>
                              <a:gd name="T28" fmla="+- 0 9747 9196"/>
                              <a:gd name="T29" fmla="*/ T28 w 1448"/>
                              <a:gd name="T30" fmla="+- 0 3049 261"/>
                              <a:gd name="T31" fmla="*/ 3049 h 2884"/>
                              <a:gd name="T32" fmla="+- 0 9815 9196"/>
                              <a:gd name="T33" fmla="*/ T32 w 1448"/>
                              <a:gd name="T34" fmla="+- 0 3019 261"/>
                              <a:gd name="T35" fmla="*/ 3019 h 2884"/>
                              <a:gd name="T36" fmla="+- 0 9881 9196"/>
                              <a:gd name="T37" fmla="*/ T36 w 1448"/>
                              <a:gd name="T38" fmla="+- 0 2986 261"/>
                              <a:gd name="T39" fmla="*/ 2986 h 2884"/>
                              <a:gd name="T40" fmla="+- 0 9945 9196"/>
                              <a:gd name="T41" fmla="*/ T40 w 1448"/>
                              <a:gd name="T42" fmla="+- 0 2950 261"/>
                              <a:gd name="T43" fmla="*/ 2950 h 2884"/>
                              <a:gd name="T44" fmla="+- 0 10007 9196"/>
                              <a:gd name="T45" fmla="*/ T44 w 1448"/>
                              <a:gd name="T46" fmla="+- 0 2910 261"/>
                              <a:gd name="T47" fmla="*/ 2910 h 2884"/>
                              <a:gd name="T48" fmla="+- 0 10067 9196"/>
                              <a:gd name="T49" fmla="*/ T48 w 1448"/>
                              <a:gd name="T50" fmla="+- 0 2868 261"/>
                              <a:gd name="T51" fmla="*/ 2868 h 2884"/>
                              <a:gd name="T52" fmla="+- 0 10124 9196"/>
                              <a:gd name="T53" fmla="*/ T52 w 1448"/>
                              <a:gd name="T54" fmla="+- 0 2823 261"/>
                              <a:gd name="T55" fmla="*/ 2823 h 2884"/>
                              <a:gd name="T56" fmla="+- 0 10179 9196"/>
                              <a:gd name="T57" fmla="*/ T56 w 1448"/>
                              <a:gd name="T58" fmla="+- 0 2774 261"/>
                              <a:gd name="T59" fmla="*/ 2774 h 2884"/>
                              <a:gd name="T60" fmla="+- 0 10231 9196"/>
                              <a:gd name="T61" fmla="*/ T60 w 1448"/>
                              <a:gd name="T62" fmla="+- 0 2724 261"/>
                              <a:gd name="T63" fmla="*/ 2724 h 2884"/>
                              <a:gd name="T64" fmla="+- 0 10281 9196"/>
                              <a:gd name="T65" fmla="*/ T64 w 1448"/>
                              <a:gd name="T66" fmla="+- 0 2670 261"/>
                              <a:gd name="T67" fmla="*/ 2670 h 2884"/>
                              <a:gd name="T68" fmla="+- 0 10328 9196"/>
                              <a:gd name="T69" fmla="*/ T68 w 1448"/>
                              <a:gd name="T70" fmla="+- 0 2614 261"/>
                              <a:gd name="T71" fmla="*/ 2614 h 2884"/>
                              <a:gd name="T72" fmla="+- 0 10372 9196"/>
                              <a:gd name="T73" fmla="*/ T72 w 1448"/>
                              <a:gd name="T74" fmla="+- 0 2556 261"/>
                              <a:gd name="T75" fmla="*/ 2556 h 2884"/>
                              <a:gd name="T76" fmla="+- 0 10413 9196"/>
                              <a:gd name="T77" fmla="*/ T76 w 1448"/>
                              <a:gd name="T78" fmla="+- 0 2496 261"/>
                              <a:gd name="T79" fmla="*/ 2496 h 2884"/>
                              <a:gd name="T80" fmla="+- 0 10452 9196"/>
                              <a:gd name="T81" fmla="*/ T80 w 1448"/>
                              <a:gd name="T82" fmla="+- 0 2433 261"/>
                              <a:gd name="T83" fmla="*/ 2433 h 2884"/>
                              <a:gd name="T84" fmla="+- 0 10487 9196"/>
                              <a:gd name="T85" fmla="*/ T84 w 1448"/>
                              <a:gd name="T86" fmla="+- 0 2368 261"/>
                              <a:gd name="T87" fmla="*/ 2368 h 2884"/>
                              <a:gd name="T88" fmla="+- 0 10518 9196"/>
                              <a:gd name="T89" fmla="*/ T88 w 1448"/>
                              <a:gd name="T90" fmla="+- 0 2301 261"/>
                              <a:gd name="T91" fmla="*/ 2301 h 2884"/>
                              <a:gd name="T92" fmla="+- 0 10547 9196"/>
                              <a:gd name="T93" fmla="*/ T92 w 1448"/>
                              <a:gd name="T94" fmla="+- 0 2233 261"/>
                              <a:gd name="T95" fmla="*/ 2233 h 2884"/>
                              <a:gd name="T96" fmla="+- 0 10572 9196"/>
                              <a:gd name="T97" fmla="*/ T96 w 1448"/>
                              <a:gd name="T98" fmla="+- 0 2162 261"/>
                              <a:gd name="T99" fmla="*/ 2162 h 2884"/>
                              <a:gd name="T100" fmla="+- 0 10593 9196"/>
                              <a:gd name="T101" fmla="*/ T100 w 1448"/>
                              <a:gd name="T102" fmla="+- 0 2090 261"/>
                              <a:gd name="T103" fmla="*/ 2090 h 2884"/>
                              <a:gd name="T104" fmla="+- 0 10611 9196"/>
                              <a:gd name="T105" fmla="*/ T104 w 1448"/>
                              <a:gd name="T106" fmla="+- 0 2017 261"/>
                              <a:gd name="T107" fmla="*/ 2017 h 2884"/>
                              <a:gd name="T108" fmla="+- 0 10625 9196"/>
                              <a:gd name="T109" fmla="*/ T108 w 1448"/>
                              <a:gd name="T110" fmla="+- 0 1942 261"/>
                              <a:gd name="T111" fmla="*/ 1942 h 2884"/>
                              <a:gd name="T112" fmla="+- 0 10635 9196"/>
                              <a:gd name="T113" fmla="*/ T112 w 1448"/>
                              <a:gd name="T114" fmla="+- 0 1865 261"/>
                              <a:gd name="T115" fmla="*/ 1865 h 2884"/>
                              <a:gd name="T116" fmla="+- 0 10641 9196"/>
                              <a:gd name="T117" fmla="*/ T116 w 1448"/>
                              <a:gd name="T118" fmla="+- 0 1787 261"/>
                              <a:gd name="T119" fmla="*/ 1787 h 2884"/>
                              <a:gd name="T120" fmla="+- 0 10643 9196"/>
                              <a:gd name="T121" fmla="*/ T120 w 1448"/>
                              <a:gd name="T122" fmla="+- 0 1709 261"/>
                              <a:gd name="T123" fmla="*/ 1709 h 2884"/>
                              <a:gd name="T124" fmla="+- 0 10641 9196"/>
                              <a:gd name="T125" fmla="*/ T124 w 1448"/>
                              <a:gd name="T126" fmla="+- 0 1631 261"/>
                              <a:gd name="T127" fmla="*/ 1631 h 2884"/>
                              <a:gd name="T128" fmla="+- 0 10635 9196"/>
                              <a:gd name="T129" fmla="*/ T128 w 1448"/>
                              <a:gd name="T130" fmla="+- 0 1555 261"/>
                              <a:gd name="T131" fmla="*/ 1555 h 2884"/>
                              <a:gd name="T132" fmla="+- 0 10626 9196"/>
                              <a:gd name="T133" fmla="*/ T132 w 1448"/>
                              <a:gd name="T134" fmla="+- 0 1480 261"/>
                              <a:gd name="T135" fmla="*/ 1480 h 2884"/>
                              <a:gd name="T136" fmla="+- 0 10612 9196"/>
                              <a:gd name="T137" fmla="*/ T136 w 1448"/>
                              <a:gd name="T138" fmla="+- 0 1406 261"/>
                              <a:gd name="T139" fmla="*/ 1406 h 2884"/>
                              <a:gd name="T140" fmla="+- 0 10595 9196"/>
                              <a:gd name="T141" fmla="*/ T140 w 1448"/>
                              <a:gd name="T142" fmla="+- 0 1334 261"/>
                              <a:gd name="T143" fmla="*/ 1334 h 2884"/>
                              <a:gd name="T144" fmla="+- 0 10575 9196"/>
                              <a:gd name="T145" fmla="*/ T144 w 1448"/>
                              <a:gd name="T146" fmla="+- 0 1263 261"/>
                              <a:gd name="T147" fmla="*/ 1263 h 2884"/>
                              <a:gd name="T148" fmla="+- 0 10551 9196"/>
                              <a:gd name="T149" fmla="*/ T148 w 1448"/>
                              <a:gd name="T150" fmla="+- 0 1194 261"/>
                              <a:gd name="T151" fmla="*/ 1194 h 2884"/>
                              <a:gd name="T152" fmla="+- 0 10523 9196"/>
                              <a:gd name="T153" fmla="*/ T152 w 1448"/>
                              <a:gd name="T154" fmla="+- 0 1127 261"/>
                              <a:gd name="T155" fmla="*/ 1127 h 2884"/>
                              <a:gd name="T156" fmla="+- 0 10493 9196"/>
                              <a:gd name="T157" fmla="*/ T156 w 1448"/>
                              <a:gd name="T158" fmla="+- 0 1061 261"/>
                              <a:gd name="T159" fmla="*/ 1061 h 2884"/>
                              <a:gd name="T160" fmla="+- 0 10459 9196"/>
                              <a:gd name="T161" fmla="*/ T160 w 1448"/>
                              <a:gd name="T162" fmla="+- 0 997 261"/>
                              <a:gd name="T163" fmla="*/ 997 h 2884"/>
                              <a:gd name="T164" fmla="+- 0 10422 9196"/>
                              <a:gd name="T165" fmla="*/ T164 w 1448"/>
                              <a:gd name="T166" fmla="+- 0 935 261"/>
                              <a:gd name="T167" fmla="*/ 935 h 2884"/>
                              <a:gd name="T168" fmla="+- 0 10382 9196"/>
                              <a:gd name="T169" fmla="*/ T168 w 1448"/>
                              <a:gd name="T170" fmla="+- 0 875 261"/>
                              <a:gd name="T171" fmla="*/ 875 h 2884"/>
                              <a:gd name="T172" fmla="+- 0 10340 9196"/>
                              <a:gd name="T173" fmla="*/ T172 w 1448"/>
                              <a:gd name="T174" fmla="+- 0 818 261"/>
                              <a:gd name="T175" fmla="*/ 818 h 2884"/>
                              <a:gd name="T176" fmla="+- 0 10294 9196"/>
                              <a:gd name="T177" fmla="*/ T176 w 1448"/>
                              <a:gd name="T178" fmla="+- 0 762 261"/>
                              <a:gd name="T179" fmla="*/ 762 h 2884"/>
                              <a:gd name="T180" fmla="+- 0 10247 9196"/>
                              <a:gd name="T181" fmla="*/ T180 w 1448"/>
                              <a:gd name="T182" fmla="+- 0 709 261"/>
                              <a:gd name="T183" fmla="*/ 709 h 2884"/>
                              <a:gd name="T184" fmla="+- 0 10196 9196"/>
                              <a:gd name="T185" fmla="*/ T184 w 1448"/>
                              <a:gd name="T186" fmla="+- 0 659 261"/>
                              <a:gd name="T187" fmla="*/ 659 h 2884"/>
                              <a:gd name="T188" fmla="+- 0 10143 9196"/>
                              <a:gd name="T189" fmla="*/ T188 w 1448"/>
                              <a:gd name="T190" fmla="+- 0 611 261"/>
                              <a:gd name="T191" fmla="*/ 611 h 2884"/>
                              <a:gd name="T192" fmla="+- 0 10088 9196"/>
                              <a:gd name="T193" fmla="*/ T192 w 1448"/>
                              <a:gd name="T194" fmla="+- 0 565 261"/>
                              <a:gd name="T195" fmla="*/ 565 h 2884"/>
                              <a:gd name="T196" fmla="+- 0 10030 9196"/>
                              <a:gd name="T197" fmla="*/ T196 w 1448"/>
                              <a:gd name="T198" fmla="+- 0 523 261"/>
                              <a:gd name="T199" fmla="*/ 523 h 2884"/>
                              <a:gd name="T200" fmla="+- 0 9970 9196"/>
                              <a:gd name="T201" fmla="*/ T200 w 1448"/>
                              <a:gd name="T202" fmla="+- 0 483 261"/>
                              <a:gd name="T203" fmla="*/ 483 h 2884"/>
                              <a:gd name="T204" fmla="+- 0 9908 9196"/>
                              <a:gd name="T205" fmla="*/ T204 w 1448"/>
                              <a:gd name="T206" fmla="+- 0 446 261"/>
                              <a:gd name="T207" fmla="*/ 446 h 2884"/>
                              <a:gd name="T208" fmla="+- 0 9845 9196"/>
                              <a:gd name="T209" fmla="*/ T208 w 1448"/>
                              <a:gd name="T210" fmla="+- 0 412 261"/>
                              <a:gd name="T211" fmla="*/ 412 h 2884"/>
                              <a:gd name="T212" fmla="+- 0 9779 9196"/>
                              <a:gd name="T213" fmla="*/ T212 w 1448"/>
                              <a:gd name="T214" fmla="+- 0 382 261"/>
                              <a:gd name="T215" fmla="*/ 382 h 2884"/>
                              <a:gd name="T216" fmla="+- 0 9711 9196"/>
                              <a:gd name="T217" fmla="*/ T216 w 1448"/>
                              <a:gd name="T218" fmla="+- 0 354 261"/>
                              <a:gd name="T219" fmla="*/ 354 h 2884"/>
                              <a:gd name="T220" fmla="+- 0 9642 9196"/>
                              <a:gd name="T221" fmla="*/ T220 w 1448"/>
                              <a:gd name="T222" fmla="+- 0 330 261"/>
                              <a:gd name="T223" fmla="*/ 330 h 2884"/>
                              <a:gd name="T224" fmla="+- 0 9571 9196"/>
                              <a:gd name="T225" fmla="*/ T224 w 1448"/>
                              <a:gd name="T226" fmla="+- 0 310 261"/>
                              <a:gd name="T227" fmla="*/ 310 h 2884"/>
                              <a:gd name="T228" fmla="+- 0 9499 9196"/>
                              <a:gd name="T229" fmla="*/ T228 w 1448"/>
                              <a:gd name="T230" fmla="+- 0 292 261"/>
                              <a:gd name="T231" fmla="*/ 292 h 2884"/>
                              <a:gd name="T232" fmla="+- 0 9425 9196"/>
                              <a:gd name="T233" fmla="*/ T232 w 1448"/>
                              <a:gd name="T234" fmla="+- 0 279 261"/>
                              <a:gd name="T235" fmla="*/ 279 h 2884"/>
                              <a:gd name="T236" fmla="+- 0 9350 9196"/>
                              <a:gd name="T237" fmla="*/ T236 w 1448"/>
                              <a:gd name="T238" fmla="+- 0 269 261"/>
                              <a:gd name="T239" fmla="*/ 269 h 2884"/>
                              <a:gd name="T240" fmla="+- 0 9274 9196"/>
                              <a:gd name="T241" fmla="*/ T240 w 1448"/>
                              <a:gd name="T242" fmla="+- 0 263 261"/>
                              <a:gd name="T243" fmla="*/ 263 h 2884"/>
                              <a:gd name="T244" fmla="+- 0 9197 9196"/>
                              <a:gd name="T245" fmla="*/ T244 w 1448"/>
                              <a:gd name="T246" fmla="+- 0 261 261"/>
                              <a:gd name="T247" fmla="*/ 261 h 2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448" h="2884">
                                <a:moveTo>
                                  <a:pt x="1" y="0"/>
                                </a:moveTo>
                                <a:lnTo>
                                  <a:pt x="0" y="1448"/>
                                </a:lnTo>
                                <a:lnTo>
                                  <a:pt x="186" y="2883"/>
                                </a:lnTo>
                                <a:lnTo>
                                  <a:pt x="262" y="2872"/>
                                </a:lnTo>
                                <a:lnTo>
                                  <a:pt x="337" y="2856"/>
                                </a:lnTo>
                                <a:lnTo>
                                  <a:pt x="410" y="2837"/>
                                </a:lnTo>
                                <a:lnTo>
                                  <a:pt x="481" y="2814"/>
                                </a:lnTo>
                                <a:lnTo>
                                  <a:pt x="551" y="2788"/>
                                </a:lnTo>
                                <a:lnTo>
                                  <a:pt x="619" y="2758"/>
                                </a:lnTo>
                                <a:lnTo>
                                  <a:pt x="685" y="2725"/>
                                </a:lnTo>
                                <a:lnTo>
                                  <a:pt x="749" y="2689"/>
                                </a:lnTo>
                                <a:lnTo>
                                  <a:pt x="811" y="2649"/>
                                </a:lnTo>
                                <a:lnTo>
                                  <a:pt x="871" y="2607"/>
                                </a:lnTo>
                                <a:lnTo>
                                  <a:pt x="928" y="2562"/>
                                </a:lnTo>
                                <a:lnTo>
                                  <a:pt x="983" y="2513"/>
                                </a:lnTo>
                                <a:lnTo>
                                  <a:pt x="1035" y="2463"/>
                                </a:lnTo>
                                <a:lnTo>
                                  <a:pt x="1085" y="2409"/>
                                </a:lnTo>
                                <a:lnTo>
                                  <a:pt x="1132" y="2353"/>
                                </a:lnTo>
                                <a:lnTo>
                                  <a:pt x="1176" y="2295"/>
                                </a:lnTo>
                                <a:lnTo>
                                  <a:pt x="1217" y="2235"/>
                                </a:lnTo>
                                <a:lnTo>
                                  <a:pt x="1256" y="2172"/>
                                </a:lnTo>
                                <a:lnTo>
                                  <a:pt x="1291" y="2107"/>
                                </a:lnTo>
                                <a:lnTo>
                                  <a:pt x="1322" y="2040"/>
                                </a:lnTo>
                                <a:lnTo>
                                  <a:pt x="1351" y="1972"/>
                                </a:lnTo>
                                <a:lnTo>
                                  <a:pt x="1376" y="1901"/>
                                </a:lnTo>
                                <a:lnTo>
                                  <a:pt x="1397" y="1829"/>
                                </a:lnTo>
                                <a:lnTo>
                                  <a:pt x="1415" y="1756"/>
                                </a:lnTo>
                                <a:lnTo>
                                  <a:pt x="1429" y="1681"/>
                                </a:lnTo>
                                <a:lnTo>
                                  <a:pt x="1439" y="1604"/>
                                </a:lnTo>
                                <a:lnTo>
                                  <a:pt x="1445" y="1526"/>
                                </a:lnTo>
                                <a:lnTo>
                                  <a:pt x="1447" y="1448"/>
                                </a:lnTo>
                                <a:lnTo>
                                  <a:pt x="1445" y="1370"/>
                                </a:lnTo>
                                <a:lnTo>
                                  <a:pt x="1439" y="1294"/>
                                </a:lnTo>
                                <a:lnTo>
                                  <a:pt x="1430" y="1219"/>
                                </a:lnTo>
                                <a:lnTo>
                                  <a:pt x="1416" y="1145"/>
                                </a:lnTo>
                                <a:lnTo>
                                  <a:pt x="1399" y="1073"/>
                                </a:lnTo>
                                <a:lnTo>
                                  <a:pt x="1379" y="1002"/>
                                </a:lnTo>
                                <a:lnTo>
                                  <a:pt x="1355" y="933"/>
                                </a:lnTo>
                                <a:lnTo>
                                  <a:pt x="1327" y="866"/>
                                </a:lnTo>
                                <a:lnTo>
                                  <a:pt x="1297" y="800"/>
                                </a:lnTo>
                                <a:lnTo>
                                  <a:pt x="1263" y="736"/>
                                </a:lnTo>
                                <a:lnTo>
                                  <a:pt x="1226" y="674"/>
                                </a:lnTo>
                                <a:lnTo>
                                  <a:pt x="1186" y="614"/>
                                </a:lnTo>
                                <a:lnTo>
                                  <a:pt x="1144" y="557"/>
                                </a:lnTo>
                                <a:lnTo>
                                  <a:pt x="1098" y="501"/>
                                </a:lnTo>
                                <a:lnTo>
                                  <a:pt x="1051" y="448"/>
                                </a:lnTo>
                                <a:lnTo>
                                  <a:pt x="1000" y="398"/>
                                </a:lnTo>
                                <a:lnTo>
                                  <a:pt x="947" y="350"/>
                                </a:lnTo>
                                <a:lnTo>
                                  <a:pt x="892" y="304"/>
                                </a:lnTo>
                                <a:lnTo>
                                  <a:pt x="834" y="262"/>
                                </a:lnTo>
                                <a:lnTo>
                                  <a:pt x="774" y="222"/>
                                </a:lnTo>
                                <a:lnTo>
                                  <a:pt x="712" y="185"/>
                                </a:lnTo>
                                <a:lnTo>
                                  <a:pt x="649" y="151"/>
                                </a:lnTo>
                                <a:lnTo>
                                  <a:pt x="583" y="121"/>
                                </a:lnTo>
                                <a:lnTo>
                                  <a:pt x="515" y="93"/>
                                </a:lnTo>
                                <a:lnTo>
                                  <a:pt x="446" y="69"/>
                                </a:lnTo>
                                <a:lnTo>
                                  <a:pt x="375" y="49"/>
                                </a:lnTo>
                                <a:lnTo>
                                  <a:pt x="303" y="31"/>
                                </a:lnTo>
                                <a:lnTo>
                                  <a:pt x="229" y="18"/>
                                </a:lnTo>
                                <a:lnTo>
                                  <a:pt x="154" y="8"/>
                                </a:lnTo>
                                <a:lnTo>
                                  <a:pt x="78" y="2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docshape15"/>
                        <wps:cNvSpPr>
                          <a:spLocks/>
                        </wps:cNvSpPr>
                        <wps:spPr bwMode="auto">
                          <a:xfrm>
                            <a:off x="9195" y="261"/>
                            <a:ext cx="1448" cy="2884"/>
                          </a:xfrm>
                          <a:custGeom>
                            <a:avLst/>
                            <a:gdLst>
                              <a:gd name="T0" fmla="+- 0 9196 9196"/>
                              <a:gd name="T1" fmla="*/ T0 w 1448"/>
                              <a:gd name="T2" fmla="+- 0 1709 261"/>
                              <a:gd name="T3" fmla="*/ 1709 h 2884"/>
                              <a:gd name="T4" fmla="+- 0 9382 9196"/>
                              <a:gd name="T5" fmla="*/ T4 w 1448"/>
                              <a:gd name="T6" fmla="+- 0 3144 261"/>
                              <a:gd name="T7" fmla="*/ 3144 h 2884"/>
                              <a:gd name="T8" fmla="+- 0 9458 9196"/>
                              <a:gd name="T9" fmla="*/ T8 w 1448"/>
                              <a:gd name="T10" fmla="+- 0 3133 261"/>
                              <a:gd name="T11" fmla="*/ 3133 h 2884"/>
                              <a:gd name="T12" fmla="+- 0 9533 9196"/>
                              <a:gd name="T13" fmla="*/ T12 w 1448"/>
                              <a:gd name="T14" fmla="+- 0 3117 261"/>
                              <a:gd name="T15" fmla="*/ 3117 h 2884"/>
                              <a:gd name="T16" fmla="+- 0 9606 9196"/>
                              <a:gd name="T17" fmla="*/ T16 w 1448"/>
                              <a:gd name="T18" fmla="+- 0 3098 261"/>
                              <a:gd name="T19" fmla="*/ 3098 h 2884"/>
                              <a:gd name="T20" fmla="+- 0 9677 9196"/>
                              <a:gd name="T21" fmla="*/ T20 w 1448"/>
                              <a:gd name="T22" fmla="+- 0 3075 261"/>
                              <a:gd name="T23" fmla="*/ 3075 h 2884"/>
                              <a:gd name="T24" fmla="+- 0 9747 9196"/>
                              <a:gd name="T25" fmla="*/ T24 w 1448"/>
                              <a:gd name="T26" fmla="+- 0 3049 261"/>
                              <a:gd name="T27" fmla="*/ 3049 h 2884"/>
                              <a:gd name="T28" fmla="+- 0 9815 9196"/>
                              <a:gd name="T29" fmla="*/ T28 w 1448"/>
                              <a:gd name="T30" fmla="+- 0 3019 261"/>
                              <a:gd name="T31" fmla="*/ 3019 h 2884"/>
                              <a:gd name="T32" fmla="+- 0 9881 9196"/>
                              <a:gd name="T33" fmla="*/ T32 w 1448"/>
                              <a:gd name="T34" fmla="+- 0 2986 261"/>
                              <a:gd name="T35" fmla="*/ 2986 h 2884"/>
                              <a:gd name="T36" fmla="+- 0 9945 9196"/>
                              <a:gd name="T37" fmla="*/ T36 w 1448"/>
                              <a:gd name="T38" fmla="+- 0 2950 261"/>
                              <a:gd name="T39" fmla="*/ 2950 h 2884"/>
                              <a:gd name="T40" fmla="+- 0 10007 9196"/>
                              <a:gd name="T41" fmla="*/ T40 w 1448"/>
                              <a:gd name="T42" fmla="+- 0 2910 261"/>
                              <a:gd name="T43" fmla="*/ 2910 h 2884"/>
                              <a:gd name="T44" fmla="+- 0 10067 9196"/>
                              <a:gd name="T45" fmla="*/ T44 w 1448"/>
                              <a:gd name="T46" fmla="+- 0 2868 261"/>
                              <a:gd name="T47" fmla="*/ 2868 h 2884"/>
                              <a:gd name="T48" fmla="+- 0 10124 9196"/>
                              <a:gd name="T49" fmla="*/ T48 w 1448"/>
                              <a:gd name="T50" fmla="+- 0 2823 261"/>
                              <a:gd name="T51" fmla="*/ 2823 h 2884"/>
                              <a:gd name="T52" fmla="+- 0 10179 9196"/>
                              <a:gd name="T53" fmla="*/ T52 w 1448"/>
                              <a:gd name="T54" fmla="+- 0 2774 261"/>
                              <a:gd name="T55" fmla="*/ 2774 h 2884"/>
                              <a:gd name="T56" fmla="+- 0 10231 9196"/>
                              <a:gd name="T57" fmla="*/ T56 w 1448"/>
                              <a:gd name="T58" fmla="+- 0 2724 261"/>
                              <a:gd name="T59" fmla="*/ 2724 h 2884"/>
                              <a:gd name="T60" fmla="+- 0 10281 9196"/>
                              <a:gd name="T61" fmla="*/ T60 w 1448"/>
                              <a:gd name="T62" fmla="+- 0 2670 261"/>
                              <a:gd name="T63" fmla="*/ 2670 h 2884"/>
                              <a:gd name="T64" fmla="+- 0 10328 9196"/>
                              <a:gd name="T65" fmla="*/ T64 w 1448"/>
                              <a:gd name="T66" fmla="+- 0 2614 261"/>
                              <a:gd name="T67" fmla="*/ 2614 h 2884"/>
                              <a:gd name="T68" fmla="+- 0 10372 9196"/>
                              <a:gd name="T69" fmla="*/ T68 w 1448"/>
                              <a:gd name="T70" fmla="+- 0 2556 261"/>
                              <a:gd name="T71" fmla="*/ 2556 h 2884"/>
                              <a:gd name="T72" fmla="+- 0 10413 9196"/>
                              <a:gd name="T73" fmla="*/ T72 w 1448"/>
                              <a:gd name="T74" fmla="+- 0 2496 261"/>
                              <a:gd name="T75" fmla="*/ 2496 h 2884"/>
                              <a:gd name="T76" fmla="+- 0 10452 9196"/>
                              <a:gd name="T77" fmla="*/ T76 w 1448"/>
                              <a:gd name="T78" fmla="+- 0 2433 261"/>
                              <a:gd name="T79" fmla="*/ 2433 h 2884"/>
                              <a:gd name="T80" fmla="+- 0 10487 9196"/>
                              <a:gd name="T81" fmla="*/ T80 w 1448"/>
                              <a:gd name="T82" fmla="+- 0 2368 261"/>
                              <a:gd name="T83" fmla="*/ 2368 h 2884"/>
                              <a:gd name="T84" fmla="+- 0 10518 9196"/>
                              <a:gd name="T85" fmla="*/ T84 w 1448"/>
                              <a:gd name="T86" fmla="+- 0 2301 261"/>
                              <a:gd name="T87" fmla="*/ 2301 h 2884"/>
                              <a:gd name="T88" fmla="+- 0 10547 9196"/>
                              <a:gd name="T89" fmla="*/ T88 w 1448"/>
                              <a:gd name="T90" fmla="+- 0 2233 261"/>
                              <a:gd name="T91" fmla="*/ 2233 h 2884"/>
                              <a:gd name="T92" fmla="+- 0 10572 9196"/>
                              <a:gd name="T93" fmla="*/ T92 w 1448"/>
                              <a:gd name="T94" fmla="+- 0 2162 261"/>
                              <a:gd name="T95" fmla="*/ 2162 h 2884"/>
                              <a:gd name="T96" fmla="+- 0 10593 9196"/>
                              <a:gd name="T97" fmla="*/ T96 w 1448"/>
                              <a:gd name="T98" fmla="+- 0 2090 261"/>
                              <a:gd name="T99" fmla="*/ 2090 h 2884"/>
                              <a:gd name="T100" fmla="+- 0 10611 9196"/>
                              <a:gd name="T101" fmla="*/ T100 w 1448"/>
                              <a:gd name="T102" fmla="+- 0 2017 261"/>
                              <a:gd name="T103" fmla="*/ 2017 h 2884"/>
                              <a:gd name="T104" fmla="+- 0 10625 9196"/>
                              <a:gd name="T105" fmla="*/ T104 w 1448"/>
                              <a:gd name="T106" fmla="+- 0 1942 261"/>
                              <a:gd name="T107" fmla="*/ 1942 h 2884"/>
                              <a:gd name="T108" fmla="+- 0 10635 9196"/>
                              <a:gd name="T109" fmla="*/ T108 w 1448"/>
                              <a:gd name="T110" fmla="+- 0 1865 261"/>
                              <a:gd name="T111" fmla="*/ 1865 h 2884"/>
                              <a:gd name="T112" fmla="+- 0 10641 9196"/>
                              <a:gd name="T113" fmla="*/ T112 w 1448"/>
                              <a:gd name="T114" fmla="+- 0 1787 261"/>
                              <a:gd name="T115" fmla="*/ 1787 h 2884"/>
                              <a:gd name="T116" fmla="+- 0 10643 9196"/>
                              <a:gd name="T117" fmla="*/ T116 w 1448"/>
                              <a:gd name="T118" fmla="+- 0 1709 261"/>
                              <a:gd name="T119" fmla="*/ 1709 h 2884"/>
                              <a:gd name="T120" fmla="+- 0 10641 9196"/>
                              <a:gd name="T121" fmla="*/ T120 w 1448"/>
                              <a:gd name="T122" fmla="+- 0 1631 261"/>
                              <a:gd name="T123" fmla="*/ 1631 h 2884"/>
                              <a:gd name="T124" fmla="+- 0 10635 9196"/>
                              <a:gd name="T125" fmla="*/ T124 w 1448"/>
                              <a:gd name="T126" fmla="+- 0 1555 261"/>
                              <a:gd name="T127" fmla="*/ 1555 h 2884"/>
                              <a:gd name="T128" fmla="+- 0 10626 9196"/>
                              <a:gd name="T129" fmla="*/ T128 w 1448"/>
                              <a:gd name="T130" fmla="+- 0 1480 261"/>
                              <a:gd name="T131" fmla="*/ 1480 h 2884"/>
                              <a:gd name="T132" fmla="+- 0 10612 9196"/>
                              <a:gd name="T133" fmla="*/ T132 w 1448"/>
                              <a:gd name="T134" fmla="+- 0 1406 261"/>
                              <a:gd name="T135" fmla="*/ 1406 h 2884"/>
                              <a:gd name="T136" fmla="+- 0 10595 9196"/>
                              <a:gd name="T137" fmla="*/ T136 w 1448"/>
                              <a:gd name="T138" fmla="+- 0 1334 261"/>
                              <a:gd name="T139" fmla="*/ 1334 h 2884"/>
                              <a:gd name="T140" fmla="+- 0 10575 9196"/>
                              <a:gd name="T141" fmla="*/ T140 w 1448"/>
                              <a:gd name="T142" fmla="+- 0 1263 261"/>
                              <a:gd name="T143" fmla="*/ 1263 h 2884"/>
                              <a:gd name="T144" fmla="+- 0 10551 9196"/>
                              <a:gd name="T145" fmla="*/ T144 w 1448"/>
                              <a:gd name="T146" fmla="+- 0 1194 261"/>
                              <a:gd name="T147" fmla="*/ 1194 h 2884"/>
                              <a:gd name="T148" fmla="+- 0 10523 9196"/>
                              <a:gd name="T149" fmla="*/ T148 w 1448"/>
                              <a:gd name="T150" fmla="+- 0 1127 261"/>
                              <a:gd name="T151" fmla="*/ 1127 h 2884"/>
                              <a:gd name="T152" fmla="+- 0 10493 9196"/>
                              <a:gd name="T153" fmla="*/ T152 w 1448"/>
                              <a:gd name="T154" fmla="+- 0 1061 261"/>
                              <a:gd name="T155" fmla="*/ 1061 h 2884"/>
                              <a:gd name="T156" fmla="+- 0 10459 9196"/>
                              <a:gd name="T157" fmla="*/ T156 w 1448"/>
                              <a:gd name="T158" fmla="+- 0 997 261"/>
                              <a:gd name="T159" fmla="*/ 997 h 2884"/>
                              <a:gd name="T160" fmla="+- 0 10422 9196"/>
                              <a:gd name="T161" fmla="*/ T160 w 1448"/>
                              <a:gd name="T162" fmla="+- 0 935 261"/>
                              <a:gd name="T163" fmla="*/ 935 h 2884"/>
                              <a:gd name="T164" fmla="+- 0 10382 9196"/>
                              <a:gd name="T165" fmla="*/ T164 w 1448"/>
                              <a:gd name="T166" fmla="+- 0 875 261"/>
                              <a:gd name="T167" fmla="*/ 875 h 2884"/>
                              <a:gd name="T168" fmla="+- 0 10340 9196"/>
                              <a:gd name="T169" fmla="*/ T168 w 1448"/>
                              <a:gd name="T170" fmla="+- 0 818 261"/>
                              <a:gd name="T171" fmla="*/ 818 h 2884"/>
                              <a:gd name="T172" fmla="+- 0 10294 9196"/>
                              <a:gd name="T173" fmla="*/ T172 w 1448"/>
                              <a:gd name="T174" fmla="+- 0 762 261"/>
                              <a:gd name="T175" fmla="*/ 762 h 2884"/>
                              <a:gd name="T176" fmla="+- 0 10247 9196"/>
                              <a:gd name="T177" fmla="*/ T176 w 1448"/>
                              <a:gd name="T178" fmla="+- 0 709 261"/>
                              <a:gd name="T179" fmla="*/ 709 h 2884"/>
                              <a:gd name="T180" fmla="+- 0 10196 9196"/>
                              <a:gd name="T181" fmla="*/ T180 w 1448"/>
                              <a:gd name="T182" fmla="+- 0 659 261"/>
                              <a:gd name="T183" fmla="*/ 659 h 2884"/>
                              <a:gd name="T184" fmla="+- 0 10143 9196"/>
                              <a:gd name="T185" fmla="*/ T184 w 1448"/>
                              <a:gd name="T186" fmla="+- 0 611 261"/>
                              <a:gd name="T187" fmla="*/ 611 h 2884"/>
                              <a:gd name="T188" fmla="+- 0 10088 9196"/>
                              <a:gd name="T189" fmla="*/ T188 w 1448"/>
                              <a:gd name="T190" fmla="+- 0 565 261"/>
                              <a:gd name="T191" fmla="*/ 565 h 2884"/>
                              <a:gd name="T192" fmla="+- 0 10030 9196"/>
                              <a:gd name="T193" fmla="*/ T192 w 1448"/>
                              <a:gd name="T194" fmla="+- 0 523 261"/>
                              <a:gd name="T195" fmla="*/ 523 h 2884"/>
                              <a:gd name="T196" fmla="+- 0 9970 9196"/>
                              <a:gd name="T197" fmla="*/ T196 w 1448"/>
                              <a:gd name="T198" fmla="+- 0 483 261"/>
                              <a:gd name="T199" fmla="*/ 483 h 2884"/>
                              <a:gd name="T200" fmla="+- 0 9908 9196"/>
                              <a:gd name="T201" fmla="*/ T200 w 1448"/>
                              <a:gd name="T202" fmla="+- 0 446 261"/>
                              <a:gd name="T203" fmla="*/ 446 h 2884"/>
                              <a:gd name="T204" fmla="+- 0 9845 9196"/>
                              <a:gd name="T205" fmla="*/ T204 w 1448"/>
                              <a:gd name="T206" fmla="+- 0 412 261"/>
                              <a:gd name="T207" fmla="*/ 412 h 2884"/>
                              <a:gd name="T208" fmla="+- 0 9779 9196"/>
                              <a:gd name="T209" fmla="*/ T208 w 1448"/>
                              <a:gd name="T210" fmla="+- 0 382 261"/>
                              <a:gd name="T211" fmla="*/ 382 h 2884"/>
                              <a:gd name="T212" fmla="+- 0 9711 9196"/>
                              <a:gd name="T213" fmla="*/ T212 w 1448"/>
                              <a:gd name="T214" fmla="+- 0 354 261"/>
                              <a:gd name="T215" fmla="*/ 354 h 2884"/>
                              <a:gd name="T216" fmla="+- 0 9642 9196"/>
                              <a:gd name="T217" fmla="*/ T216 w 1448"/>
                              <a:gd name="T218" fmla="+- 0 330 261"/>
                              <a:gd name="T219" fmla="*/ 330 h 2884"/>
                              <a:gd name="T220" fmla="+- 0 9571 9196"/>
                              <a:gd name="T221" fmla="*/ T220 w 1448"/>
                              <a:gd name="T222" fmla="+- 0 310 261"/>
                              <a:gd name="T223" fmla="*/ 310 h 2884"/>
                              <a:gd name="T224" fmla="+- 0 9499 9196"/>
                              <a:gd name="T225" fmla="*/ T224 w 1448"/>
                              <a:gd name="T226" fmla="+- 0 292 261"/>
                              <a:gd name="T227" fmla="*/ 292 h 2884"/>
                              <a:gd name="T228" fmla="+- 0 9425 9196"/>
                              <a:gd name="T229" fmla="*/ T228 w 1448"/>
                              <a:gd name="T230" fmla="+- 0 279 261"/>
                              <a:gd name="T231" fmla="*/ 279 h 2884"/>
                              <a:gd name="T232" fmla="+- 0 9350 9196"/>
                              <a:gd name="T233" fmla="*/ T232 w 1448"/>
                              <a:gd name="T234" fmla="+- 0 269 261"/>
                              <a:gd name="T235" fmla="*/ 269 h 2884"/>
                              <a:gd name="T236" fmla="+- 0 9274 9196"/>
                              <a:gd name="T237" fmla="*/ T236 w 1448"/>
                              <a:gd name="T238" fmla="+- 0 263 261"/>
                              <a:gd name="T239" fmla="*/ 263 h 2884"/>
                              <a:gd name="T240" fmla="+- 0 9197 9196"/>
                              <a:gd name="T241" fmla="*/ T240 w 1448"/>
                              <a:gd name="T242" fmla="+- 0 261 261"/>
                              <a:gd name="T243" fmla="*/ 261 h 2884"/>
                              <a:gd name="T244" fmla="+- 0 9196 9196"/>
                              <a:gd name="T245" fmla="*/ T244 w 1448"/>
                              <a:gd name="T246" fmla="+- 0 1709 261"/>
                              <a:gd name="T247" fmla="*/ 1709 h 2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448" h="2884">
                                <a:moveTo>
                                  <a:pt x="0" y="1448"/>
                                </a:moveTo>
                                <a:lnTo>
                                  <a:pt x="186" y="2883"/>
                                </a:lnTo>
                                <a:lnTo>
                                  <a:pt x="262" y="2872"/>
                                </a:lnTo>
                                <a:lnTo>
                                  <a:pt x="337" y="2856"/>
                                </a:lnTo>
                                <a:lnTo>
                                  <a:pt x="410" y="2837"/>
                                </a:lnTo>
                                <a:lnTo>
                                  <a:pt x="481" y="2814"/>
                                </a:lnTo>
                                <a:lnTo>
                                  <a:pt x="551" y="2788"/>
                                </a:lnTo>
                                <a:lnTo>
                                  <a:pt x="619" y="2758"/>
                                </a:lnTo>
                                <a:lnTo>
                                  <a:pt x="685" y="2725"/>
                                </a:lnTo>
                                <a:lnTo>
                                  <a:pt x="749" y="2689"/>
                                </a:lnTo>
                                <a:lnTo>
                                  <a:pt x="811" y="2649"/>
                                </a:lnTo>
                                <a:lnTo>
                                  <a:pt x="871" y="2607"/>
                                </a:lnTo>
                                <a:lnTo>
                                  <a:pt x="928" y="2562"/>
                                </a:lnTo>
                                <a:lnTo>
                                  <a:pt x="983" y="2513"/>
                                </a:lnTo>
                                <a:lnTo>
                                  <a:pt x="1035" y="2463"/>
                                </a:lnTo>
                                <a:lnTo>
                                  <a:pt x="1085" y="2409"/>
                                </a:lnTo>
                                <a:lnTo>
                                  <a:pt x="1132" y="2353"/>
                                </a:lnTo>
                                <a:lnTo>
                                  <a:pt x="1176" y="2295"/>
                                </a:lnTo>
                                <a:lnTo>
                                  <a:pt x="1217" y="2235"/>
                                </a:lnTo>
                                <a:lnTo>
                                  <a:pt x="1256" y="2172"/>
                                </a:lnTo>
                                <a:lnTo>
                                  <a:pt x="1291" y="2107"/>
                                </a:lnTo>
                                <a:lnTo>
                                  <a:pt x="1322" y="2040"/>
                                </a:lnTo>
                                <a:lnTo>
                                  <a:pt x="1351" y="1972"/>
                                </a:lnTo>
                                <a:lnTo>
                                  <a:pt x="1376" y="1901"/>
                                </a:lnTo>
                                <a:lnTo>
                                  <a:pt x="1397" y="1829"/>
                                </a:lnTo>
                                <a:lnTo>
                                  <a:pt x="1415" y="1756"/>
                                </a:lnTo>
                                <a:lnTo>
                                  <a:pt x="1429" y="1681"/>
                                </a:lnTo>
                                <a:lnTo>
                                  <a:pt x="1439" y="1604"/>
                                </a:lnTo>
                                <a:lnTo>
                                  <a:pt x="1445" y="1526"/>
                                </a:lnTo>
                                <a:lnTo>
                                  <a:pt x="1447" y="1448"/>
                                </a:lnTo>
                                <a:lnTo>
                                  <a:pt x="1445" y="1370"/>
                                </a:lnTo>
                                <a:lnTo>
                                  <a:pt x="1439" y="1294"/>
                                </a:lnTo>
                                <a:lnTo>
                                  <a:pt x="1430" y="1219"/>
                                </a:lnTo>
                                <a:lnTo>
                                  <a:pt x="1416" y="1145"/>
                                </a:lnTo>
                                <a:lnTo>
                                  <a:pt x="1399" y="1073"/>
                                </a:lnTo>
                                <a:lnTo>
                                  <a:pt x="1379" y="1002"/>
                                </a:lnTo>
                                <a:lnTo>
                                  <a:pt x="1355" y="933"/>
                                </a:lnTo>
                                <a:lnTo>
                                  <a:pt x="1327" y="866"/>
                                </a:lnTo>
                                <a:lnTo>
                                  <a:pt x="1297" y="800"/>
                                </a:lnTo>
                                <a:lnTo>
                                  <a:pt x="1263" y="736"/>
                                </a:lnTo>
                                <a:lnTo>
                                  <a:pt x="1226" y="674"/>
                                </a:lnTo>
                                <a:lnTo>
                                  <a:pt x="1186" y="614"/>
                                </a:lnTo>
                                <a:lnTo>
                                  <a:pt x="1144" y="557"/>
                                </a:lnTo>
                                <a:lnTo>
                                  <a:pt x="1098" y="501"/>
                                </a:lnTo>
                                <a:lnTo>
                                  <a:pt x="1051" y="448"/>
                                </a:lnTo>
                                <a:lnTo>
                                  <a:pt x="1000" y="398"/>
                                </a:lnTo>
                                <a:lnTo>
                                  <a:pt x="947" y="350"/>
                                </a:lnTo>
                                <a:lnTo>
                                  <a:pt x="892" y="304"/>
                                </a:lnTo>
                                <a:lnTo>
                                  <a:pt x="834" y="262"/>
                                </a:lnTo>
                                <a:lnTo>
                                  <a:pt x="774" y="222"/>
                                </a:lnTo>
                                <a:lnTo>
                                  <a:pt x="712" y="185"/>
                                </a:lnTo>
                                <a:lnTo>
                                  <a:pt x="649" y="151"/>
                                </a:lnTo>
                                <a:lnTo>
                                  <a:pt x="583" y="121"/>
                                </a:lnTo>
                                <a:lnTo>
                                  <a:pt x="515" y="93"/>
                                </a:lnTo>
                                <a:lnTo>
                                  <a:pt x="446" y="69"/>
                                </a:lnTo>
                                <a:lnTo>
                                  <a:pt x="375" y="49"/>
                                </a:lnTo>
                                <a:lnTo>
                                  <a:pt x="303" y="31"/>
                                </a:lnTo>
                                <a:lnTo>
                                  <a:pt x="229" y="18"/>
                                </a:lnTo>
                                <a:lnTo>
                                  <a:pt x="154" y="8"/>
                                </a:lnTo>
                                <a:lnTo>
                                  <a:pt x="78" y="2"/>
                                </a:lnTo>
                                <a:lnTo>
                                  <a:pt x="1" y="0"/>
                                </a:lnTo>
                                <a:lnTo>
                                  <a:pt x="0" y="14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docshape16"/>
                        <wps:cNvSpPr>
                          <a:spLocks/>
                        </wps:cNvSpPr>
                        <wps:spPr bwMode="auto">
                          <a:xfrm>
                            <a:off x="7748" y="316"/>
                            <a:ext cx="1634" cy="2840"/>
                          </a:xfrm>
                          <a:custGeom>
                            <a:avLst/>
                            <a:gdLst>
                              <a:gd name="T0" fmla="+- 0 8797 7749"/>
                              <a:gd name="T1" fmla="*/ T0 w 1634"/>
                              <a:gd name="T2" fmla="+- 0 316 316"/>
                              <a:gd name="T3" fmla="*/ 316 h 2840"/>
                              <a:gd name="T4" fmla="+- 0 8725 7749"/>
                              <a:gd name="T5" fmla="*/ T4 w 1634"/>
                              <a:gd name="T6" fmla="+- 0 338 316"/>
                              <a:gd name="T7" fmla="*/ 338 h 2840"/>
                              <a:gd name="T8" fmla="+- 0 8654 7749"/>
                              <a:gd name="T9" fmla="*/ T8 w 1634"/>
                              <a:gd name="T10" fmla="+- 0 364 316"/>
                              <a:gd name="T11" fmla="*/ 364 h 2840"/>
                              <a:gd name="T12" fmla="+- 0 8586 7749"/>
                              <a:gd name="T13" fmla="*/ T12 w 1634"/>
                              <a:gd name="T14" fmla="+- 0 394 316"/>
                              <a:gd name="T15" fmla="*/ 394 h 2840"/>
                              <a:gd name="T16" fmla="+- 0 8519 7749"/>
                              <a:gd name="T17" fmla="*/ T16 w 1634"/>
                              <a:gd name="T18" fmla="+- 0 427 316"/>
                              <a:gd name="T19" fmla="*/ 427 h 2840"/>
                              <a:gd name="T20" fmla="+- 0 8455 7749"/>
                              <a:gd name="T21" fmla="*/ T20 w 1634"/>
                              <a:gd name="T22" fmla="+- 0 463 316"/>
                              <a:gd name="T23" fmla="*/ 463 h 2840"/>
                              <a:gd name="T24" fmla="+- 0 8392 7749"/>
                              <a:gd name="T25" fmla="*/ T24 w 1634"/>
                              <a:gd name="T26" fmla="+- 0 502 316"/>
                              <a:gd name="T27" fmla="*/ 502 h 2840"/>
                              <a:gd name="T28" fmla="+- 0 8332 7749"/>
                              <a:gd name="T29" fmla="*/ T28 w 1634"/>
                              <a:gd name="T30" fmla="+- 0 544 316"/>
                              <a:gd name="T31" fmla="*/ 544 h 2840"/>
                              <a:gd name="T32" fmla="+- 0 8274 7749"/>
                              <a:gd name="T33" fmla="*/ T32 w 1634"/>
                              <a:gd name="T34" fmla="+- 0 590 316"/>
                              <a:gd name="T35" fmla="*/ 590 h 2840"/>
                              <a:gd name="T36" fmla="+- 0 8218 7749"/>
                              <a:gd name="T37" fmla="*/ T36 w 1634"/>
                              <a:gd name="T38" fmla="+- 0 638 316"/>
                              <a:gd name="T39" fmla="*/ 638 h 2840"/>
                              <a:gd name="T40" fmla="+- 0 8165 7749"/>
                              <a:gd name="T41" fmla="*/ T40 w 1634"/>
                              <a:gd name="T42" fmla="+- 0 689 316"/>
                              <a:gd name="T43" fmla="*/ 689 h 2840"/>
                              <a:gd name="T44" fmla="+- 0 8115 7749"/>
                              <a:gd name="T45" fmla="*/ T44 w 1634"/>
                              <a:gd name="T46" fmla="+- 0 742 316"/>
                              <a:gd name="T47" fmla="*/ 742 h 2840"/>
                              <a:gd name="T48" fmla="+- 0 8068 7749"/>
                              <a:gd name="T49" fmla="*/ T48 w 1634"/>
                              <a:gd name="T50" fmla="+- 0 798 316"/>
                              <a:gd name="T51" fmla="*/ 798 h 2840"/>
                              <a:gd name="T52" fmla="+- 0 8023 7749"/>
                              <a:gd name="T53" fmla="*/ T52 w 1634"/>
                              <a:gd name="T54" fmla="+- 0 857 316"/>
                              <a:gd name="T55" fmla="*/ 857 h 2840"/>
                              <a:gd name="T56" fmla="+- 0 7981 7749"/>
                              <a:gd name="T57" fmla="*/ T56 w 1634"/>
                              <a:gd name="T58" fmla="+- 0 917 316"/>
                              <a:gd name="T59" fmla="*/ 917 h 2840"/>
                              <a:gd name="T60" fmla="+- 0 7943 7749"/>
                              <a:gd name="T61" fmla="*/ T60 w 1634"/>
                              <a:gd name="T62" fmla="+- 0 980 316"/>
                              <a:gd name="T63" fmla="*/ 980 h 2840"/>
                              <a:gd name="T64" fmla="+- 0 7907 7749"/>
                              <a:gd name="T65" fmla="*/ T64 w 1634"/>
                              <a:gd name="T66" fmla="+- 0 1045 316"/>
                              <a:gd name="T67" fmla="*/ 1045 h 2840"/>
                              <a:gd name="T68" fmla="+- 0 7875 7749"/>
                              <a:gd name="T69" fmla="*/ T68 w 1634"/>
                              <a:gd name="T70" fmla="+- 0 1112 316"/>
                              <a:gd name="T71" fmla="*/ 1112 h 2840"/>
                              <a:gd name="T72" fmla="+- 0 7846 7749"/>
                              <a:gd name="T73" fmla="*/ T72 w 1634"/>
                              <a:gd name="T74" fmla="+- 0 1181 316"/>
                              <a:gd name="T75" fmla="*/ 1181 h 2840"/>
                              <a:gd name="T76" fmla="+- 0 7821 7749"/>
                              <a:gd name="T77" fmla="*/ T76 w 1634"/>
                              <a:gd name="T78" fmla="+- 0 1252 316"/>
                              <a:gd name="T79" fmla="*/ 1252 h 2840"/>
                              <a:gd name="T80" fmla="+- 0 7799 7749"/>
                              <a:gd name="T81" fmla="*/ T80 w 1634"/>
                              <a:gd name="T82" fmla="+- 0 1325 316"/>
                              <a:gd name="T83" fmla="*/ 1325 h 2840"/>
                              <a:gd name="T84" fmla="+- 0 7781 7749"/>
                              <a:gd name="T85" fmla="*/ T84 w 1634"/>
                              <a:gd name="T86" fmla="+- 0 1399 316"/>
                              <a:gd name="T87" fmla="*/ 1399 h 2840"/>
                              <a:gd name="T88" fmla="+- 0 7767 7749"/>
                              <a:gd name="T89" fmla="*/ T88 w 1634"/>
                              <a:gd name="T90" fmla="+- 0 1474 316"/>
                              <a:gd name="T91" fmla="*/ 1474 h 2840"/>
                              <a:gd name="T92" fmla="+- 0 7757 7749"/>
                              <a:gd name="T93" fmla="*/ T92 w 1634"/>
                              <a:gd name="T94" fmla="+- 0 1551 316"/>
                              <a:gd name="T95" fmla="*/ 1551 h 2840"/>
                              <a:gd name="T96" fmla="+- 0 7751 7749"/>
                              <a:gd name="T97" fmla="*/ T96 w 1634"/>
                              <a:gd name="T98" fmla="+- 0 1629 316"/>
                              <a:gd name="T99" fmla="*/ 1629 h 2840"/>
                              <a:gd name="T100" fmla="+- 0 7749 7749"/>
                              <a:gd name="T101" fmla="*/ T100 w 1634"/>
                              <a:gd name="T102" fmla="+- 0 1709 316"/>
                              <a:gd name="T103" fmla="*/ 1709 h 2840"/>
                              <a:gd name="T104" fmla="+- 0 7751 7749"/>
                              <a:gd name="T105" fmla="*/ T104 w 1634"/>
                              <a:gd name="T106" fmla="+- 0 1786 316"/>
                              <a:gd name="T107" fmla="*/ 1786 h 2840"/>
                              <a:gd name="T108" fmla="+- 0 7756 7749"/>
                              <a:gd name="T109" fmla="*/ T108 w 1634"/>
                              <a:gd name="T110" fmla="+- 0 1862 316"/>
                              <a:gd name="T111" fmla="*/ 1862 h 2840"/>
                              <a:gd name="T112" fmla="+- 0 7766 7749"/>
                              <a:gd name="T113" fmla="*/ T112 w 1634"/>
                              <a:gd name="T114" fmla="+- 0 1937 316"/>
                              <a:gd name="T115" fmla="*/ 1937 h 2840"/>
                              <a:gd name="T116" fmla="+- 0 7780 7749"/>
                              <a:gd name="T117" fmla="*/ T116 w 1634"/>
                              <a:gd name="T118" fmla="+- 0 2011 316"/>
                              <a:gd name="T119" fmla="*/ 2011 h 2840"/>
                              <a:gd name="T120" fmla="+- 0 7797 7749"/>
                              <a:gd name="T121" fmla="*/ T120 w 1634"/>
                              <a:gd name="T122" fmla="+- 0 2083 316"/>
                              <a:gd name="T123" fmla="*/ 2083 h 2840"/>
                              <a:gd name="T124" fmla="+- 0 7817 7749"/>
                              <a:gd name="T125" fmla="*/ T124 w 1634"/>
                              <a:gd name="T126" fmla="+- 0 2154 316"/>
                              <a:gd name="T127" fmla="*/ 2154 h 2840"/>
                              <a:gd name="T128" fmla="+- 0 7841 7749"/>
                              <a:gd name="T129" fmla="*/ T128 w 1634"/>
                              <a:gd name="T130" fmla="+- 0 2223 316"/>
                              <a:gd name="T131" fmla="*/ 2223 h 2840"/>
                              <a:gd name="T132" fmla="+- 0 7869 7749"/>
                              <a:gd name="T133" fmla="*/ T132 w 1634"/>
                              <a:gd name="T134" fmla="+- 0 2291 316"/>
                              <a:gd name="T135" fmla="*/ 2291 h 2840"/>
                              <a:gd name="T136" fmla="+- 0 7899 7749"/>
                              <a:gd name="T137" fmla="*/ T136 w 1634"/>
                              <a:gd name="T138" fmla="+- 0 2356 316"/>
                              <a:gd name="T139" fmla="*/ 2356 h 2840"/>
                              <a:gd name="T140" fmla="+- 0 7933 7749"/>
                              <a:gd name="T141" fmla="*/ T140 w 1634"/>
                              <a:gd name="T142" fmla="+- 0 2420 316"/>
                              <a:gd name="T143" fmla="*/ 2420 h 2840"/>
                              <a:gd name="T144" fmla="+- 0 7970 7749"/>
                              <a:gd name="T145" fmla="*/ T144 w 1634"/>
                              <a:gd name="T146" fmla="+- 0 2482 316"/>
                              <a:gd name="T147" fmla="*/ 2482 h 2840"/>
                              <a:gd name="T148" fmla="+- 0 8010 7749"/>
                              <a:gd name="T149" fmla="*/ T148 w 1634"/>
                              <a:gd name="T150" fmla="+- 0 2542 316"/>
                              <a:gd name="T151" fmla="*/ 2542 h 2840"/>
                              <a:gd name="T152" fmla="+- 0 8052 7749"/>
                              <a:gd name="T153" fmla="*/ T152 w 1634"/>
                              <a:gd name="T154" fmla="+- 0 2600 316"/>
                              <a:gd name="T155" fmla="*/ 2600 h 2840"/>
                              <a:gd name="T156" fmla="+- 0 8098 7749"/>
                              <a:gd name="T157" fmla="*/ T156 w 1634"/>
                              <a:gd name="T158" fmla="+- 0 2655 316"/>
                              <a:gd name="T159" fmla="*/ 2655 h 2840"/>
                              <a:gd name="T160" fmla="+- 0 8146 7749"/>
                              <a:gd name="T161" fmla="*/ T160 w 1634"/>
                              <a:gd name="T162" fmla="+- 0 2708 316"/>
                              <a:gd name="T163" fmla="*/ 2708 h 2840"/>
                              <a:gd name="T164" fmla="+- 0 8196 7749"/>
                              <a:gd name="T165" fmla="*/ T164 w 1634"/>
                              <a:gd name="T166" fmla="+- 0 2759 316"/>
                              <a:gd name="T167" fmla="*/ 2759 h 2840"/>
                              <a:gd name="T168" fmla="+- 0 8249 7749"/>
                              <a:gd name="T169" fmla="*/ T168 w 1634"/>
                              <a:gd name="T170" fmla="+- 0 2807 316"/>
                              <a:gd name="T171" fmla="*/ 2807 h 2840"/>
                              <a:gd name="T172" fmla="+- 0 8305 7749"/>
                              <a:gd name="T173" fmla="*/ T172 w 1634"/>
                              <a:gd name="T174" fmla="+- 0 2852 316"/>
                              <a:gd name="T175" fmla="*/ 2852 h 2840"/>
                              <a:gd name="T176" fmla="+- 0 8362 7749"/>
                              <a:gd name="T177" fmla="*/ T176 w 1634"/>
                              <a:gd name="T178" fmla="+- 0 2895 316"/>
                              <a:gd name="T179" fmla="*/ 2895 h 2840"/>
                              <a:gd name="T180" fmla="+- 0 8422 7749"/>
                              <a:gd name="T181" fmla="*/ T180 w 1634"/>
                              <a:gd name="T182" fmla="+- 0 2935 316"/>
                              <a:gd name="T183" fmla="*/ 2935 h 2840"/>
                              <a:gd name="T184" fmla="+- 0 8484 7749"/>
                              <a:gd name="T185" fmla="*/ T184 w 1634"/>
                              <a:gd name="T186" fmla="+- 0 2971 316"/>
                              <a:gd name="T187" fmla="*/ 2971 h 2840"/>
                              <a:gd name="T188" fmla="+- 0 8548 7749"/>
                              <a:gd name="T189" fmla="*/ T188 w 1634"/>
                              <a:gd name="T190" fmla="+- 0 3005 316"/>
                              <a:gd name="T191" fmla="*/ 3005 h 2840"/>
                              <a:gd name="T192" fmla="+- 0 8614 7749"/>
                              <a:gd name="T193" fmla="*/ T192 w 1634"/>
                              <a:gd name="T194" fmla="+- 0 3036 316"/>
                              <a:gd name="T195" fmla="*/ 3036 h 2840"/>
                              <a:gd name="T196" fmla="+- 0 8681 7749"/>
                              <a:gd name="T197" fmla="*/ T196 w 1634"/>
                              <a:gd name="T198" fmla="+- 0 3063 316"/>
                              <a:gd name="T199" fmla="*/ 3063 h 2840"/>
                              <a:gd name="T200" fmla="+- 0 8751 7749"/>
                              <a:gd name="T201" fmla="*/ T200 w 1634"/>
                              <a:gd name="T202" fmla="+- 0 3087 316"/>
                              <a:gd name="T203" fmla="*/ 3087 h 2840"/>
                              <a:gd name="T204" fmla="+- 0 8821 7749"/>
                              <a:gd name="T205" fmla="*/ T204 w 1634"/>
                              <a:gd name="T206" fmla="+- 0 3108 316"/>
                              <a:gd name="T207" fmla="*/ 3108 h 2840"/>
                              <a:gd name="T208" fmla="+- 0 8894 7749"/>
                              <a:gd name="T209" fmla="*/ T208 w 1634"/>
                              <a:gd name="T210" fmla="+- 0 3125 316"/>
                              <a:gd name="T211" fmla="*/ 3125 h 2840"/>
                              <a:gd name="T212" fmla="+- 0 8967 7749"/>
                              <a:gd name="T213" fmla="*/ T212 w 1634"/>
                              <a:gd name="T214" fmla="+- 0 3138 316"/>
                              <a:gd name="T215" fmla="*/ 3138 h 2840"/>
                              <a:gd name="T216" fmla="+- 0 9042 7749"/>
                              <a:gd name="T217" fmla="*/ T216 w 1634"/>
                              <a:gd name="T218" fmla="+- 0 3148 316"/>
                              <a:gd name="T219" fmla="*/ 3148 h 2840"/>
                              <a:gd name="T220" fmla="+- 0 9119 7749"/>
                              <a:gd name="T221" fmla="*/ T220 w 1634"/>
                              <a:gd name="T222" fmla="+- 0 3154 316"/>
                              <a:gd name="T223" fmla="*/ 3154 h 2840"/>
                              <a:gd name="T224" fmla="+- 0 9196 7749"/>
                              <a:gd name="T225" fmla="*/ T224 w 1634"/>
                              <a:gd name="T226" fmla="+- 0 3156 316"/>
                              <a:gd name="T227" fmla="*/ 3156 h 2840"/>
                              <a:gd name="T228" fmla="+- 0 9243 7749"/>
                              <a:gd name="T229" fmla="*/ T228 w 1634"/>
                              <a:gd name="T230" fmla="+- 0 3155 316"/>
                              <a:gd name="T231" fmla="*/ 3155 h 2840"/>
                              <a:gd name="T232" fmla="+- 0 9290 7749"/>
                              <a:gd name="T233" fmla="*/ T232 w 1634"/>
                              <a:gd name="T234" fmla="+- 0 3153 316"/>
                              <a:gd name="T235" fmla="*/ 3153 h 2840"/>
                              <a:gd name="T236" fmla="+- 0 9336 7749"/>
                              <a:gd name="T237" fmla="*/ T236 w 1634"/>
                              <a:gd name="T238" fmla="+- 0 3149 316"/>
                              <a:gd name="T239" fmla="*/ 3149 h 2840"/>
                              <a:gd name="T240" fmla="+- 0 9382 7749"/>
                              <a:gd name="T241" fmla="*/ T240 w 1634"/>
                              <a:gd name="T242" fmla="+- 0 3144 316"/>
                              <a:gd name="T243" fmla="*/ 3144 h 2840"/>
                              <a:gd name="T244" fmla="+- 0 9196 7749"/>
                              <a:gd name="T245" fmla="*/ T244 w 1634"/>
                              <a:gd name="T246" fmla="+- 0 1709 316"/>
                              <a:gd name="T247" fmla="*/ 1709 h 2840"/>
                              <a:gd name="T248" fmla="+- 0 8797 7749"/>
                              <a:gd name="T249" fmla="*/ T248 w 1634"/>
                              <a:gd name="T250" fmla="+- 0 316 316"/>
                              <a:gd name="T251" fmla="*/ 316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634" h="2840">
                                <a:moveTo>
                                  <a:pt x="1048" y="0"/>
                                </a:moveTo>
                                <a:lnTo>
                                  <a:pt x="976" y="22"/>
                                </a:lnTo>
                                <a:lnTo>
                                  <a:pt x="905" y="48"/>
                                </a:lnTo>
                                <a:lnTo>
                                  <a:pt x="837" y="78"/>
                                </a:lnTo>
                                <a:lnTo>
                                  <a:pt x="770" y="111"/>
                                </a:lnTo>
                                <a:lnTo>
                                  <a:pt x="706" y="147"/>
                                </a:lnTo>
                                <a:lnTo>
                                  <a:pt x="643" y="186"/>
                                </a:lnTo>
                                <a:lnTo>
                                  <a:pt x="583" y="228"/>
                                </a:lnTo>
                                <a:lnTo>
                                  <a:pt x="525" y="274"/>
                                </a:lnTo>
                                <a:lnTo>
                                  <a:pt x="469" y="322"/>
                                </a:lnTo>
                                <a:lnTo>
                                  <a:pt x="416" y="373"/>
                                </a:lnTo>
                                <a:lnTo>
                                  <a:pt x="366" y="426"/>
                                </a:lnTo>
                                <a:lnTo>
                                  <a:pt x="319" y="482"/>
                                </a:lnTo>
                                <a:lnTo>
                                  <a:pt x="274" y="541"/>
                                </a:lnTo>
                                <a:lnTo>
                                  <a:pt x="232" y="601"/>
                                </a:lnTo>
                                <a:lnTo>
                                  <a:pt x="194" y="664"/>
                                </a:lnTo>
                                <a:lnTo>
                                  <a:pt x="158" y="729"/>
                                </a:lnTo>
                                <a:lnTo>
                                  <a:pt x="126" y="796"/>
                                </a:lnTo>
                                <a:lnTo>
                                  <a:pt x="97" y="865"/>
                                </a:lnTo>
                                <a:lnTo>
                                  <a:pt x="72" y="936"/>
                                </a:lnTo>
                                <a:lnTo>
                                  <a:pt x="50" y="1009"/>
                                </a:lnTo>
                                <a:lnTo>
                                  <a:pt x="32" y="1083"/>
                                </a:lnTo>
                                <a:lnTo>
                                  <a:pt x="18" y="1158"/>
                                </a:lnTo>
                                <a:lnTo>
                                  <a:pt x="8" y="1235"/>
                                </a:lnTo>
                                <a:lnTo>
                                  <a:pt x="2" y="1313"/>
                                </a:lnTo>
                                <a:lnTo>
                                  <a:pt x="0" y="1393"/>
                                </a:lnTo>
                                <a:lnTo>
                                  <a:pt x="2" y="1470"/>
                                </a:lnTo>
                                <a:lnTo>
                                  <a:pt x="7" y="1546"/>
                                </a:lnTo>
                                <a:lnTo>
                                  <a:pt x="17" y="1621"/>
                                </a:lnTo>
                                <a:lnTo>
                                  <a:pt x="31" y="1695"/>
                                </a:lnTo>
                                <a:lnTo>
                                  <a:pt x="48" y="1767"/>
                                </a:lnTo>
                                <a:lnTo>
                                  <a:pt x="68" y="1838"/>
                                </a:lnTo>
                                <a:lnTo>
                                  <a:pt x="92" y="1907"/>
                                </a:lnTo>
                                <a:lnTo>
                                  <a:pt x="120" y="1975"/>
                                </a:lnTo>
                                <a:lnTo>
                                  <a:pt x="150" y="2040"/>
                                </a:lnTo>
                                <a:lnTo>
                                  <a:pt x="184" y="2104"/>
                                </a:lnTo>
                                <a:lnTo>
                                  <a:pt x="221" y="2166"/>
                                </a:lnTo>
                                <a:lnTo>
                                  <a:pt x="261" y="2226"/>
                                </a:lnTo>
                                <a:lnTo>
                                  <a:pt x="303" y="2284"/>
                                </a:lnTo>
                                <a:lnTo>
                                  <a:pt x="349" y="2339"/>
                                </a:lnTo>
                                <a:lnTo>
                                  <a:pt x="397" y="2392"/>
                                </a:lnTo>
                                <a:lnTo>
                                  <a:pt x="447" y="2443"/>
                                </a:lnTo>
                                <a:lnTo>
                                  <a:pt x="500" y="2491"/>
                                </a:lnTo>
                                <a:lnTo>
                                  <a:pt x="556" y="2536"/>
                                </a:lnTo>
                                <a:lnTo>
                                  <a:pt x="613" y="2579"/>
                                </a:lnTo>
                                <a:lnTo>
                                  <a:pt x="673" y="2619"/>
                                </a:lnTo>
                                <a:lnTo>
                                  <a:pt x="735" y="2655"/>
                                </a:lnTo>
                                <a:lnTo>
                                  <a:pt x="799" y="2689"/>
                                </a:lnTo>
                                <a:lnTo>
                                  <a:pt x="865" y="2720"/>
                                </a:lnTo>
                                <a:lnTo>
                                  <a:pt x="932" y="2747"/>
                                </a:lnTo>
                                <a:lnTo>
                                  <a:pt x="1002" y="2771"/>
                                </a:lnTo>
                                <a:lnTo>
                                  <a:pt x="1072" y="2792"/>
                                </a:lnTo>
                                <a:lnTo>
                                  <a:pt x="1145" y="2809"/>
                                </a:lnTo>
                                <a:lnTo>
                                  <a:pt x="1218" y="2822"/>
                                </a:lnTo>
                                <a:lnTo>
                                  <a:pt x="1293" y="2832"/>
                                </a:lnTo>
                                <a:lnTo>
                                  <a:pt x="1370" y="2838"/>
                                </a:lnTo>
                                <a:lnTo>
                                  <a:pt x="1447" y="2840"/>
                                </a:lnTo>
                                <a:lnTo>
                                  <a:pt x="1494" y="2839"/>
                                </a:lnTo>
                                <a:lnTo>
                                  <a:pt x="1541" y="2837"/>
                                </a:lnTo>
                                <a:lnTo>
                                  <a:pt x="1587" y="2833"/>
                                </a:lnTo>
                                <a:lnTo>
                                  <a:pt x="1633" y="2828"/>
                                </a:lnTo>
                                <a:lnTo>
                                  <a:pt x="1447" y="1393"/>
                                </a:lnTo>
                                <a:lnTo>
                                  <a:pt x="1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17"/>
                        <wps:cNvSpPr>
                          <a:spLocks/>
                        </wps:cNvSpPr>
                        <wps:spPr bwMode="auto">
                          <a:xfrm>
                            <a:off x="7748" y="316"/>
                            <a:ext cx="1634" cy="2840"/>
                          </a:xfrm>
                          <a:custGeom>
                            <a:avLst/>
                            <a:gdLst>
                              <a:gd name="T0" fmla="+- 0 9196 7749"/>
                              <a:gd name="T1" fmla="*/ T0 w 1634"/>
                              <a:gd name="T2" fmla="+- 0 1709 316"/>
                              <a:gd name="T3" fmla="*/ 1709 h 2840"/>
                              <a:gd name="T4" fmla="+- 0 8797 7749"/>
                              <a:gd name="T5" fmla="*/ T4 w 1634"/>
                              <a:gd name="T6" fmla="+- 0 316 316"/>
                              <a:gd name="T7" fmla="*/ 316 h 2840"/>
                              <a:gd name="T8" fmla="+- 0 8725 7749"/>
                              <a:gd name="T9" fmla="*/ T8 w 1634"/>
                              <a:gd name="T10" fmla="+- 0 338 316"/>
                              <a:gd name="T11" fmla="*/ 338 h 2840"/>
                              <a:gd name="T12" fmla="+- 0 8654 7749"/>
                              <a:gd name="T13" fmla="*/ T12 w 1634"/>
                              <a:gd name="T14" fmla="+- 0 364 316"/>
                              <a:gd name="T15" fmla="*/ 364 h 2840"/>
                              <a:gd name="T16" fmla="+- 0 8586 7749"/>
                              <a:gd name="T17" fmla="*/ T16 w 1634"/>
                              <a:gd name="T18" fmla="+- 0 394 316"/>
                              <a:gd name="T19" fmla="*/ 394 h 2840"/>
                              <a:gd name="T20" fmla="+- 0 8519 7749"/>
                              <a:gd name="T21" fmla="*/ T20 w 1634"/>
                              <a:gd name="T22" fmla="+- 0 427 316"/>
                              <a:gd name="T23" fmla="*/ 427 h 2840"/>
                              <a:gd name="T24" fmla="+- 0 8455 7749"/>
                              <a:gd name="T25" fmla="*/ T24 w 1634"/>
                              <a:gd name="T26" fmla="+- 0 463 316"/>
                              <a:gd name="T27" fmla="*/ 463 h 2840"/>
                              <a:gd name="T28" fmla="+- 0 8392 7749"/>
                              <a:gd name="T29" fmla="*/ T28 w 1634"/>
                              <a:gd name="T30" fmla="+- 0 502 316"/>
                              <a:gd name="T31" fmla="*/ 502 h 2840"/>
                              <a:gd name="T32" fmla="+- 0 8332 7749"/>
                              <a:gd name="T33" fmla="*/ T32 w 1634"/>
                              <a:gd name="T34" fmla="+- 0 544 316"/>
                              <a:gd name="T35" fmla="*/ 544 h 2840"/>
                              <a:gd name="T36" fmla="+- 0 8274 7749"/>
                              <a:gd name="T37" fmla="*/ T36 w 1634"/>
                              <a:gd name="T38" fmla="+- 0 590 316"/>
                              <a:gd name="T39" fmla="*/ 590 h 2840"/>
                              <a:gd name="T40" fmla="+- 0 8218 7749"/>
                              <a:gd name="T41" fmla="*/ T40 w 1634"/>
                              <a:gd name="T42" fmla="+- 0 638 316"/>
                              <a:gd name="T43" fmla="*/ 638 h 2840"/>
                              <a:gd name="T44" fmla="+- 0 8165 7749"/>
                              <a:gd name="T45" fmla="*/ T44 w 1634"/>
                              <a:gd name="T46" fmla="+- 0 689 316"/>
                              <a:gd name="T47" fmla="*/ 689 h 2840"/>
                              <a:gd name="T48" fmla="+- 0 8115 7749"/>
                              <a:gd name="T49" fmla="*/ T48 w 1634"/>
                              <a:gd name="T50" fmla="+- 0 742 316"/>
                              <a:gd name="T51" fmla="*/ 742 h 2840"/>
                              <a:gd name="T52" fmla="+- 0 8068 7749"/>
                              <a:gd name="T53" fmla="*/ T52 w 1634"/>
                              <a:gd name="T54" fmla="+- 0 798 316"/>
                              <a:gd name="T55" fmla="*/ 798 h 2840"/>
                              <a:gd name="T56" fmla="+- 0 8023 7749"/>
                              <a:gd name="T57" fmla="*/ T56 w 1634"/>
                              <a:gd name="T58" fmla="+- 0 857 316"/>
                              <a:gd name="T59" fmla="*/ 857 h 2840"/>
                              <a:gd name="T60" fmla="+- 0 7981 7749"/>
                              <a:gd name="T61" fmla="*/ T60 w 1634"/>
                              <a:gd name="T62" fmla="+- 0 917 316"/>
                              <a:gd name="T63" fmla="*/ 917 h 2840"/>
                              <a:gd name="T64" fmla="+- 0 7943 7749"/>
                              <a:gd name="T65" fmla="*/ T64 w 1634"/>
                              <a:gd name="T66" fmla="+- 0 980 316"/>
                              <a:gd name="T67" fmla="*/ 980 h 2840"/>
                              <a:gd name="T68" fmla="+- 0 7907 7749"/>
                              <a:gd name="T69" fmla="*/ T68 w 1634"/>
                              <a:gd name="T70" fmla="+- 0 1045 316"/>
                              <a:gd name="T71" fmla="*/ 1045 h 2840"/>
                              <a:gd name="T72" fmla="+- 0 7875 7749"/>
                              <a:gd name="T73" fmla="*/ T72 w 1634"/>
                              <a:gd name="T74" fmla="+- 0 1112 316"/>
                              <a:gd name="T75" fmla="*/ 1112 h 2840"/>
                              <a:gd name="T76" fmla="+- 0 7846 7749"/>
                              <a:gd name="T77" fmla="*/ T76 w 1634"/>
                              <a:gd name="T78" fmla="+- 0 1181 316"/>
                              <a:gd name="T79" fmla="*/ 1181 h 2840"/>
                              <a:gd name="T80" fmla="+- 0 7821 7749"/>
                              <a:gd name="T81" fmla="*/ T80 w 1634"/>
                              <a:gd name="T82" fmla="+- 0 1252 316"/>
                              <a:gd name="T83" fmla="*/ 1252 h 2840"/>
                              <a:gd name="T84" fmla="+- 0 7799 7749"/>
                              <a:gd name="T85" fmla="*/ T84 w 1634"/>
                              <a:gd name="T86" fmla="+- 0 1325 316"/>
                              <a:gd name="T87" fmla="*/ 1325 h 2840"/>
                              <a:gd name="T88" fmla="+- 0 7781 7749"/>
                              <a:gd name="T89" fmla="*/ T88 w 1634"/>
                              <a:gd name="T90" fmla="+- 0 1399 316"/>
                              <a:gd name="T91" fmla="*/ 1399 h 2840"/>
                              <a:gd name="T92" fmla="+- 0 7767 7749"/>
                              <a:gd name="T93" fmla="*/ T92 w 1634"/>
                              <a:gd name="T94" fmla="+- 0 1474 316"/>
                              <a:gd name="T95" fmla="*/ 1474 h 2840"/>
                              <a:gd name="T96" fmla="+- 0 7757 7749"/>
                              <a:gd name="T97" fmla="*/ T96 w 1634"/>
                              <a:gd name="T98" fmla="+- 0 1551 316"/>
                              <a:gd name="T99" fmla="*/ 1551 h 2840"/>
                              <a:gd name="T100" fmla="+- 0 7751 7749"/>
                              <a:gd name="T101" fmla="*/ T100 w 1634"/>
                              <a:gd name="T102" fmla="+- 0 1629 316"/>
                              <a:gd name="T103" fmla="*/ 1629 h 2840"/>
                              <a:gd name="T104" fmla="+- 0 7749 7749"/>
                              <a:gd name="T105" fmla="*/ T104 w 1634"/>
                              <a:gd name="T106" fmla="+- 0 1709 316"/>
                              <a:gd name="T107" fmla="*/ 1709 h 2840"/>
                              <a:gd name="T108" fmla="+- 0 7751 7749"/>
                              <a:gd name="T109" fmla="*/ T108 w 1634"/>
                              <a:gd name="T110" fmla="+- 0 1786 316"/>
                              <a:gd name="T111" fmla="*/ 1786 h 2840"/>
                              <a:gd name="T112" fmla="+- 0 7756 7749"/>
                              <a:gd name="T113" fmla="*/ T112 w 1634"/>
                              <a:gd name="T114" fmla="+- 0 1862 316"/>
                              <a:gd name="T115" fmla="*/ 1862 h 2840"/>
                              <a:gd name="T116" fmla="+- 0 7766 7749"/>
                              <a:gd name="T117" fmla="*/ T116 w 1634"/>
                              <a:gd name="T118" fmla="+- 0 1937 316"/>
                              <a:gd name="T119" fmla="*/ 1937 h 2840"/>
                              <a:gd name="T120" fmla="+- 0 7780 7749"/>
                              <a:gd name="T121" fmla="*/ T120 w 1634"/>
                              <a:gd name="T122" fmla="+- 0 2011 316"/>
                              <a:gd name="T123" fmla="*/ 2011 h 2840"/>
                              <a:gd name="T124" fmla="+- 0 7797 7749"/>
                              <a:gd name="T125" fmla="*/ T124 w 1634"/>
                              <a:gd name="T126" fmla="+- 0 2083 316"/>
                              <a:gd name="T127" fmla="*/ 2083 h 2840"/>
                              <a:gd name="T128" fmla="+- 0 7817 7749"/>
                              <a:gd name="T129" fmla="*/ T128 w 1634"/>
                              <a:gd name="T130" fmla="+- 0 2154 316"/>
                              <a:gd name="T131" fmla="*/ 2154 h 2840"/>
                              <a:gd name="T132" fmla="+- 0 7841 7749"/>
                              <a:gd name="T133" fmla="*/ T132 w 1634"/>
                              <a:gd name="T134" fmla="+- 0 2223 316"/>
                              <a:gd name="T135" fmla="*/ 2223 h 2840"/>
                              <a:gd name="T136" fmla="+- 0 7869 7749"/>
                              <a:gd name="T137" fmla="*/ T136 w 1634"/>
                              <a:gd name="T138" fmla="+- 0 2291 316"/>
                              <a:gd name="T139" fmla="*/ 2291 h 2840"/>
                              <a:gd name="T140" fmla="+- 0 7899 7749"/>
                              <a:gd name="T141" fmla="*/ T140 w 1634"/>
                              <a:gd name="T142" fmla="+- 0 2356 316"/>
                              <a:gd name="T143" fmla="*/ 2356 h 2840"/>
                              <a:gd name="T144" fmla="+- 0 7933 7749"/>
                              <a:gd name="T145" fmla="*/ T144 w 1634"/>
                              <a:gd name="T146" fmla="+- 0 2420 316"/>
                              <a:gd name="T147" fmla="*/ 2420 h 2840"/>
                              <a:gd name="T148" fmla="+- 0 7970 7749"/>
                              <a:gd name="T149" fmla="*/ T148 w 1634"/>
                              <a:gd name="T150" fmla="+- 0 2482 316"/>
                              <a:gd name="T151" fmla="*/ 2482 h 2840"/>
                              <a:gd name="T152" fmla="+- 0 8010 7749"/>
                              <a:gd name="T153" fmla="*/ T152 w 1634"/>
                              <a:gd name="T154" fmla="+- 0 2542 316"/>
                              <a:gd name="T155" fmla="*/ 2542 h 2840"/>
                              <a:gd name="T156" fmla="+- 0 8052 7749"/>
                              <a:gd name="T157" fmla="*/ T156 w 1634"/>
                              <a:gd name="T158" fmla="+- 0 2600 316"/>
                              <a:gd name="T159" fmla="*/ 2600 h 2840"/>
                              <a:gd name="T160" fmla="+- 0 8098 7749"/>
                              <a:gd name="T161" fmla="*/ T160 w 1634"/>
                              <a:gd name="T162" fmla="+- 0 2655 316"/>
                              <a:gd name="T163" fmla="*/ 2655 h 2840"/>
                              <a:gd name="T164" fmla="+- 0 8146 7749"/>
                              <a:gd name="T165" fmla="*/ T164 w 1634"/>
                              <a:gd name="T166" fmla="+- 0 2708 316"/>
                              <a:gd name="T167" fmla="*/ 2708 h 2840"/>
                              <a:gd name="T168" fmla="+- 0 8196 7749"/>
                              <a:gd name="T169" fmla="*/ T168 w 1634"/>
                              <a:gd name="T170" fmla="+- 0 2759 316"/>
                              <a:gd name="T171" fmla="*/ 2759 h 2840"/>
                              <a:gd name="T172" fmla="+- 0 8249 7749"/>
                              <a:gd name="T173" fmla="*/ T172 w 1634"/>
                              <a:gd name="T174" fmla="+- 0 2807 316"/>
                              <a:gd name="T175" fmla="*/ 2807 h 2840"/>
                              <a:gd name="T176" fmla="+- 0 8305 7749"/>
                              <a:gd name="T177" fmla="*/ T176 w 1634"/>
                              <a:gd name="T178" fmla="+- 0 2852 316"/>
                              <a:gd name="T179" fmla="*/ 2852 h 2840"/>
                              <a:gd name="T180" fmla="+- 0 8362 7749"/>
                              <a:gd name="T181" fmla="*/ T180 w 1634"/>
                              <a:gd name="T182" fmla="+- 0 2895 316"/>
                              <a:gd name="T183" fmla="*/ 2895 h 2840"/>
                              <a:gd name="T184" fmla="+- 0 8422 7749"/>
                              <a:gd name="T185" fmla="*/ T184 w 1634"/>
                              <a:gd name="T186" fmla="+- 0 2935 316"/>
                              <a:gd name="T187" fmla="*/ 2935 h 2840"/>
                              <a:gd name="T188" fmla="+- 0 8484 7749"/>
                              <a:gd name="T189" fmla="*/ T188 w 1634"/>
                              <a:gd name="T190" fmla="+- 0 2971 316"/>
                              <a:gd name="T191" fmla="*/ 2971 h 2840"/>
                              <a:gd name="T192" fmla="+- 0 8548 7749"/>
                              <a:gd name="T193" fmla="*/ T192 w 1634"/>
                              <a:gd name="T194" fmla="+- 0 3005 316"/>
                              <a:gd name="T195" fmla="*/ 3005 h 2840"/>
                              <a:gd name="T196" fmla="+- 0 8614 7749"/>
                              <a:gd name="T197" fmla="*/ T196 w 1634"/>
                              <a:gd name="T198" fmla="+- 0 3036 316"/>
                              <a:gd name="T199" fmla="*/ 3036 h 2840"/>
                              <a:gd name="T200" fmla="+- 0 8681 7749"/>
                              <a:gd name="T201" fmla="*/ T200 w 1634"/>
                              <a:gd name="T202" fmla="+- 0 3063 316"/>
                              <a:gd name="T203" fmla="*/ 3063 h 2840"/>
                              <a:gd name="T204" fmla="+- 0 8751 7749"/>
                              <a:gd name="T205" fmla="*/ T204 w 1634"/>
                              <a:gd name="T206" fmla="+- 0 3087 316"/>
                              <a:gd name="T207" fmla="*/ 3087 h 2840"/>
                              <a:gd name="T208" fmla="+- 0 8821 7749"/>
                              <a:gd name="T209" fmla="*/ T208 w 1634"/>
                              <a:gd name="T210" fmla="+- 0 3108 316"/>
                              <a:gd name="T211" fmla="*/ 3108 h 2840"/>
                              <a:gd name="T212" fmla="+- 0 8894 7749"/>
                              <a:gd name="T213" fmla="*/ T212 w 1634"/>
                              <a:gd name="T214" fmla="+- 0 3125 316"/>
                              <a:gd name="T215" fmla="*/ 3125 h 2840"/>
                              <a:gd name="T216" fmla="+- 0 8967 7749"/>
                              <a:gd name="T217" fmla="*/ T216 w 1634"/>
                              <a:gd name="T218" fmla="+- 0 3138 316"/>
                              <a:gd name="T219" fmla="*/ 3138 h 2840"/>
                              <a:gd name="T220" fmla="+- 0 9042 7749"/>
                              <a:gd name="T221" fmla="*/ T220 w 1634"/>
                              <a:gd name="T222" fmla="+- 0 3148 316"/>
                              <a:gd name="T223" fmla="*/ 3148 h 2840"/>
                              <a:gd name="T224" fmla="+- 0 9119 7749"/>
                              <a:gd name="T225" fmla="*/ T224 w 1634"/>
                              <a:gd name="T226" fmla="+- 0 3154 316"/>
                              <a:gd name="T227" fmla="*/ 3154 h 2840"/>
                              <a:gd name="T228" fmla="+- 0 9196 7749"/>
                              <a:gd name="T229" fmla="*/ T228 w 1634"/>
                              <a:gd name="T230" fmla="+- 0 3156 316"/>
                              <a:gd name="T231" fmla="*/ 3156 h 2840"/>
                              <a:gd name="T232" fmla="+- 0 9243 7749"/>
                              <a:gd name="T233" fmla="*/ T232 w 1634"/>
                              <a:gd name="T234" fmla="+- 0 3155 316"/>
                              <a:gd name="T235" fmla="*/ 3155 h 2840"/>
                              <a:gd name="T236" fmla="+- 0 9290 7749"/>
                              <a:gd name="T237" fmla="*/ T236 w 1634"/>
                              <a:gd name="T238" fmla="+- 0 3153 316"/>
                              <a:gd name="T239" fmla="*/ 3153 h 2840"/>
                              <a:gd name="T240" fmla="+- 0 9336 7749"/>
                              <a:gd name="T241" fmla="*/ T240 w 1634"/>
                              <a:gd name="T242" fmla="+- 0 3149 316"/>
                              <a:gd name="T243" fmla="*/ 3149 h 2840"/>
                              <a:gd name="T244" fmla="+- 0 9382 7749"/>
                              <a:gd name="T245" fmla="*/ T244 w 1634"/>
                              <a:gd name="T246" fmla="+- 0 3144 316"/>
                              <a:gd name="T247" fmla="*/ 3144 h 2840"/>
                              <a:gd name="T248" fmla="+- 0 9196 7749"/>
                              <a:gd name="T249" fmla="*/ T248 w 1634"/>
                              <a:gd name="T250" fmla="+- 0 1709 316"/>
                              <a:gd name="T251" fmla="*/ 1709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634" h="2840">
                                <a:moveTo>
                                  <a:pt x="1447" y="1393"/>
                                </a:moveTo>
                                <a:lnTo>
                                  <a:pt x="1048" y="0"/>
                                </a:lnTo>
                                <a:lnTo>
                                  <a:pt x="976" y="22"/>
                                </a:lnTo>
                                <a:lnTo>
                                  <a:pt x="905" y="48"/>
                                </a:lnTo>
                                <a:lnTo>
                                  <a:pt x="837" y="78"/>
                                </a:lnTo>
                                <a:lnTo>
                                  <a:pt x="770" y="111"/>
                                </a:lnTo>
                                <a:lnTo>
                                  <a:pt x="706" y="147"/>
                                </a:lnTo>
                                <a:lnTo>
                                  <a:pt x="643" y="186"/>
                                </a:lnTo>
                                <a:lnTo>
                                  <a:pt x="583" y="228"/>
                                </a:lnTo>
                                <a:lnTo>
                                  <a:pt x="525" y="274"/>
                                </a:lnTo>
                                <a:lnTo>
                                  <a:pt x="469" y="322"/>
                                </a:lnTo>
                                <a:lnTo>
                                  <a:pt x="416" y="373"/>
                                </a:lnTo>
                                <a:lnTo>
                                  <a:pt x="366" y="426"/>
                                </a:lnTo>
                                <a:lnTo>
                                  <a:pt x="319" y="482"/>
                                </a:lnTo>
                                <a:lnTo>
                                  <a:pt x="274" y="541"/>
                                </a:lnTo>
                                <a:lnTo>
                                  <a:pt x="232" y="601"/>
                                </a:lnTo>
                                <a:lnTo>
                                  <a:pt x="194" y="664"/>
                                </a:lnTo>
                                <a:lnTo>
                                  <a:pt x="158" y="729"/>
                                </a:lnTo>
                                <a:lnTo>
                                  <a:pt x="126" y="796"/>
                                </a:lnTo>
                                <a:lnTo>
                                  <a:pt x="97" y="865"/>
                                </a:lnTo>
                                <a:lnTo>
                                  <a:pt x="72" y="936"/>
                                </a:lnTo>
                                <a:lnTo>
                                  <a:pt x="50" y="1009"/>
                                </a:lnTo>
                                <a:lnTo>
                                  <a:pt x="32" y="1083"/>
                                </a:lnTo>
                                <a:lnTo>
                                  <a:pt x="18" y="1158"/>
                                </a:lnTo>
                                <a:lnTo>
                                  <a:pt x="8" y="1235"/>
                                </a:lnTo>
                                <a:lnTo>
                                  <a:pt x="2" y="1313"/>
                                </a:lnTo>
                                <a:lnTo>
                                  <a:pt x="0" y="1393"/>
                                </a:lnTo>
                                <a:lnTo>
                                  <a:pt x="2" y="1470"/>
                                </a:lnTo>
                                <a:lnTo>
                                  <a:pt x="7" y="1546"/>
                                </a:lnTo>
                                <a:lnTo>
                                  <a:pt x="17" y="1621"/>
                                </a:lnTo>
                                <a:lnTo>
                                  <a:pt x="31" y="1695"/>
                                </a:lnTo>
                                <a:lnTo>
                                  <a:pt x="48" y="1767"/>
                                </a:lnTo>
                                <a:lnTo>
                                  <a:pt x="68" y="1838"/>
                                </a:lnTo>
                                <a:lnTo>
                                  <a:pt x="92" y="1907"/>
                                </a:lnTo>
                                <a:lnTo>
                                  <a:pt x="120" y="1975"/>
                                </a:lnTo>
                                <a:lnTo>
                                  <a:pt x="150" y="2040"/>
                                </a:lnTo>
                                <a:lnTo>
                                  <a:pt x="184" y="2104"/>
                                </a:lnTo>
                                <a:lnTo>
                                  <a:pt x="221" y="2166"/>
                                </a:lnTo>
                                <a:lnTo>
                                  <a:pt x="261" y="2226"/>
                                </a:lnTo>
                                <a:lnTo>
                                  <a:pt x="303" y="2284"/>
                                </a:lnTo>
                                <a:lnTo>
                                  <a:pt x="349" y="2339"/>
                                </a:lnTo>
                                <a:lnTo>
                                  <a:pt x="397" y="2392"/>
                                </a:lnTo>
                                <a:lnTo>
                                  <a:pt x="447" y="2443"/>
                                </a:lnTo>
                                <a:lnTo>
                                  <a:pt x="500" y="2491"/>
                                </a:lnTo>
                                <a:lnTo>
                                  <a:pt x="556" y="2536"/>
                                </a:lnTo>
                                <a:lnTo>
                                  <a:pt x="613" y="2579"/>
                                </a:lnTo>
                                <a:lnTo>
                                  <a:pt x="673" y="2619"/>
                                </a:lnTo>
                                <a:lnTo>
                                  <a:pt x="735" y="2655"/>
                                </a:lnTo>
                                <a:lnTo>
                                  <a:pt x="799" y="2689"/>
                                </a:lnTo>
                                <a:lnTo>
                                  <a:pt x="865" y="2720"/>
                                </a:lnTo>
                                <a:lnTo>
                                  <a:pt x="932" y="2747"/>
                                </a:lnTo>
                                <a:lnTo>
                                  <a:pt x="1002" y="2771"/>
                                </a:lnTo>
                                <a:lnTo>
                                  <a:pt x="1072" y="2792"/>
                                </a:lnTo>
                                <a:lnTo>
                                  <a:pt x="1145" y="2809"/>
                                </a:lnTo>
                                <a:lnTo>
                                  <a:pt x="1218" y="2822"/>
                                </a:lnTo>
                                <a:lnTo>
                                  <a:pt x="1293" y="2832"/>
                                </a:lnTo>
                                <a:lnTo>
                                  <a:pt x="1370" y="2838"/>
                                </a:lnTo>
                                <a:lnTo>
                                  <a:pt x="1447" y="2840"/>
                                </a:lnTo>
                                <a:lnTo>
                                  <a:pt x="1494" y="2839"/>
                                </a:lnTo>
                                <a:lnTo>
                                  <a:pt x="1541" y="2837"/>
                                </a:lnTo>
                                <a:lnTo>
                                  <a:pt x="1587" y="2833"/>
                                </a:lnTo>
                                <a:lnTo>
                                  <a:pt x="1633" y="2828"/>
                                </a:lnTo>
                                <a:lnTo>
                                  <a:pt x="1447" y="13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18"/>
                        <wps:cNvSpPr>
                          <a:spLocks/>
                        </wps:cNvSpPr>
                        <wps:spPr bwMode="auto">
                          <a:xfrm>
                            <a:off x="8798" y="261"/>
                            <a:ext cx="398" cy="1448"/>
                          </a:xfrm>
                          <a:custGeom>
                            <a:avLst/>
                            <a:gdLst>
                              <a:gd name="T0" fmla="+- 0 9195 8798"/>
                              <a:gd name="T1" fmla="*/ T0 w 398"/>
                              <a:gd name="T2" fmla="+- 0 261 261"/>
                              <a:gd name="T3" fmla="*/ 261 h 1448"/>
                              <a:gd name="T4" fmla="+- 0 9113 8798"/>
                              <a:gd name="T5" fmla="*/ T4 w 398"/>
                              <a:gd name="T6" fmla="+- 0 263 261"/>
                              <a:gd name="T7" fmla="*/ 263 h 1448"/>
                              <a:gd name="T8" fmla="+- 0 9032 8798"/>
                              <a:gd name="T9" fmla="*/ T8 w 398"/>
                              <a:gd name="T10" fmla="+- 0 270 261"/>
                              <a:gd name="T11" fmla="*/ 270 h 1448"/>
                              <a:gd name="T12" fmla="+- 0 8952 8798"/>
                              <a:gd name="T13" fmla="*/ T12 w 398"/>
                              <a:gd name="T14" fmla="+- 0 281 261"/>
                              <a:gd name="T15" fmla="*/ 281 h 1448"/>
                              <a:gd name="T16" fmla="+- 0 8875 8798"/>
                              <a:gd name="T17" fmla="*/ T16 w 398"/>
                              <a:gd name="T18" fmla="+- 0 296 261"/>
                              <a:gd name="T19" fmla="*/ 296 h 1448"/>
                              <a:gd name="T20" fmla="+- 0 8798 8798"/>
                              <a:gd name="T21" fmla="*/ T20 w 398"/>
                              <a:gd name="T22" fmla="+- 0 316 261"/>
                              <a:gd name="T23" fmla="*/ 316 h 1448"/>
                              <a:gd name="T24" fmla="+- 0 9196 8798"/>
                              <a:gd name="T25" fmla="*/ T24 w 398"/>
                              <a:gd name="T26" fmla="+- 0 1709 261"/>
                              <a:gd name="T27" fmla="*/ 1709 h 1448"/>
                              <a:gd name="T28" fmla="+- 0 9195 8798"/>
                              <a:gd name="T29" fmla="*/ T28 w 398"/>
                              <a:gd name="T30" fmla="+- 0 261 261"/>
                              <a:gd name="T31" fmla="*/ 261 h 14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98" h="1448">
                                <a:moveTo>
                                  <a:pt x="397" y="0"/>
                                </a:moveTo>
                                <a:lnTo>
                                  <a:pt x="315" y="2"/>
                                </a:lnTo>
                                <a:lnTo>
                                  <a:pt x="234" y="9"/>
                                </a:lnTo>
                                <a:lnTo>
                                  <a:pt x="154" y="20"/>
                                </a:lnTo>
                                <a:lnTo>
                                  <a:pt x="77" y="35"/>
                                </a:lnTo>
                                <a:lnTo>
                                  <a:pt x="0" y="55"/>
                                </a:lnTo>
                                <a:lnTo>
                                  <a:pt x="398" y="1448"/>
                                </a:lnTo>
                                <a:lnTo>
                                  <a:pt x="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19"/>
                        <wps:cNvSpPr>
                          <a:spLocks/>
                        </wps:cNvSpPr>
                        <wps:spPr bwMode="auto">
                          <a:xfrm>
                            <a:off x="8798" y="261"/>
                            <a:ext cx="398" cy="1448"/>
                          </a:xfrm>
                          <a:custGeom>
                            <a:avLst/>
                            <a:gdLst>
                              <a:gd name="T0" fmla="+- 0 9196 8798"/>
                              <a:gd name="T1" fmla="*/ T0 w 398"/>
                              <a:gd name="T2" fmla="+- 0 1709 261"/>
                              <a:gd name="T3" fmla="*/ 1709 h 1448"/>
                              <a:gd name="T4" fmla="+- 0 9195 8798"/>
                              <a:gd name="T5" fmla="*/ T4 w 398"/>
                              <a:gd name="T6" fmla="+- 0 261 261"/>
                              <a:gd name="T7" fmla="*/ 261 h 1448"/>
                              <a:gd name="T8" fmla="+- 0 9113 8798"/>
                              <a:gd name="T9" fmla="*/ T8 w 398"/>
                              <a:gd name="T10" fmla="+- 0 263 261"/>
                              <a:gd name="T11" fmla="*/ 263 h 1448"/>
                              <a:gd name="T12" fmla="+- 0 9032 8798"/>
                              <a:gd name="T13" fmla="*/ T12 w 398"/>
                              <a:gd name="T14" fmla="+- 0 270 261"/>
                              <a:gd name="T15" fmla="*/ 270 h 1448"/>
                              <a:gd name="T16" fmla="+- 0 8952 8798"/>
                              <a:gd name="T17" fmla="*/ T16 w 398"/>
                              <a:gd name="T18" fmla="+- 0 281 261"/>
                              <a:gd name="T19" fmla="*/ 281 h 1448"/>
                              <a:gd name="T20" fmla="+- 0 8875 8798"/>
                              <a:gd name="T21" fmla="*/ T20 w 398"/>
                              <a:gd name="T22" fmla="+- 0 296 261"/>
                              <a:gd name="T23" fmla="*/ 296 h 1448"/>
                              <a:gd name="T24" fmla="+- 0 8798 8798"/>
                              <a:gd name="T25" fmla="*/ T24 w 398"/>
                              <a:gd name="T26" fmla="+- 0 316 261"/>
                              <a:gd name="T27" fmla="*/ 316 h 1448"/>
                              <a:gd name="T28" fmla="+- 0 9196 8798"/>
                              <a:gd name="T29" fmla="*/ T28 w 398"/>
                              <a:gd name="T30" fmla="+- 0 1709 261"/>
                              <a:gd name="T31" fmla="*/ 1709 h 14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98" h="1448">
                                <a:moveTo>
                                  <a:pt x="398" y="1448"/>
                                </a:moveTo>
                                <a:lnTo>
                                  <a:pt x="397" y="0"/>
                                </a:lnTo>
                                <a:lnTo>
                                  <a:pt x="315" y="2"/>
                                </a:lnTo>
                                <a:lnTo>
                                  <a:pt x="234" y="9"/>
                                </a:lnTo>
                                <a:lnTo>
                                  <a:pt x="154" y="20"/>
                                </a:lnTo>
                                <a:lnTo>
                                  <a:pt x="77" y="35"/>
                                </a:lnTo>
                                <a:lnTo>
                                  <a:pt x="0" y="55"/>
                                </a:lnTo>
                                <a:lnTo>
                                  <a:pt x="398" y="14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20"/>
                        <wps:cNvSpPr>
                          <a:spLocks/>
                        </wps:cNvSpPr>
                        <wps:spPr bwMode="auto">
                          <a:xfrm>
                            <a:off x="9195" y="261"/>
                            <a:ext cx="2" cy="1448"/>
                          </a:xfrm>
                          <a:custGeom>
                            <a:avLst/>
                            <a:gdLst>
                              <a:gd name="T0" fmla="+- 0 889 261"/>
                              <a:gd name="T1" fmla="*/ 889 h 1448"/>
                              <a:gd name="T2" fmla="+- 0 1709 261"/>
                              <a:gd name="T3" fmla="*/ 1709 h 1448"/>
                              <a:gd name="T4" fmla="+- 0 261 261"/>
                              <a:gd name="T5" fmla="*/ 261 h 1448"/>
                              <a:gd name="T6" fmla="+- 0 364 261"/>
                              <a:gd name="T7" fmla="*/ 364 h 144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1448">
                                <a:moveTo>
                                  <a:pt x="0" y="628"/>
                                </a:moveTo>
                                <a:lnTo>
                                  <a:pt x="0" y="1448"/>
                                </a:lnTo>
                                <a:moveTo>
                                  <a:pt x="0" y="0"/>
                                </a:moveTo>
                                <a:lnTo>
                                  <a:pt x="0" y="103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21"/>
                        <wps:cNvSpPr>
                          <a:spLocks/>
                        </wps:cNvSpPr>
                        <wps:spPr bwMode="auto">
                          <a:xfrm>
                            <a:off x="9186" y="251"/>
                            <a:ext cx="20" cy="20"/>
                          </a:xfrm>
                          <a:custGeom>
                            <a:avLst/>
                            <a:gdLst>
                              <a:gd name="T0" fmla="+- 0 9186 9186"/>
                              <a:gd name="T1" fmla="*/ T0 w 20"/>
                              <a:gd name="T2" fmla="+- 0 261 252"/>
                              <a:gd name="T3" fmla="*/ 261 h 20"/>
                              <a:gd name="T4" fmla="+- 0 9189 9186"/>
                              <a:gd name="T5" fmla="*/ T4 w 20"/>
                              <a:gd name="T6" fmla="+- 0 254 252"/>
                              <a:gd name="T7" fmla="*/ 254 h 20"/>
                              <a:gd name="T8" fmla="+- 0 9196 9186"/>
                              <a:gd name="T9" fmla="*/ T8 w 20"/>
                              <a:gd name="T10" fmla="+- 0 252 252"/>
                              <a:gd name="T11" fmla="*/ 252 h 20"/>
                              <a:gd name="T12" fmla="+- 0 9203 9186"/>
                              <a:gd name="T13" fmla="*/ T12 w 20"/>
                              <a:gd name="T14" fmla="+- 0 254 252"/>
                              <a:gd name="T15" fmla="*/ 254 h 20"/>
                              <a:gd name="T16" fmla="+- 0 9206 9186"/>
                              <a:gd name="T17" fmla="*/ T16 w 20"/>
                              <a:gd name="T18" fmla="+- 0 261 252"/>
                              <a:gd name="T19" fmla="*/ 261 h 20"/>
                              <a:gd name="T20" fmla="+- 0 9203 9186"/>
                              <a:gd name="T21" fmla="*/ T20 w 20"/>
                              <a:gd name="T22" fmla="+- 0 268 252"/>
                              <a:gd name="T23" fmla="*/ 268 h 20"/>
                              <a:gd name="T24" fmla="+- 0 9196 9186"/>
                              <a:gd name="T25" fmla="*/ T24 w 20"/>
                              <a:gd name="T26" fmla="+- 0 271 252"/>
                              <a:gd name="T27" fmla="*/ 271 h 20"/>
                              <a:gd name="T28" fmla="+- 0 9189 9186"/>
                              <a:gd name="T29" fmla="*/ T28 w 20"/>
                              <a:gd name="T30" fmla="+- 0 268 252"/>
                              <a:gd name="T31" fmla="*/ 268 h 20"/>
                              <a:gd name="T32" fmla="+- 0 9186 9186"/>
                              <a:gd name="T33" fmla="*/ T32 w 20"/>
                              <a:gd name="T34" fmla="+- 0 261 252"/>
                              <a:gd name="T35" fmla="*/ 261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9"/>
                                </a:moveTo>
                                <a:lnTo>
                                  <a:pt x="3" y="2"/>
                                </a:lnTo>
                                <a:lnTo>
                                  <a:pt x="10" y="0"/>
                                </a:lnTo>
                                <a:lnTo>
                                  <a:pt x="17" y="2"/>
                                </a:lnTo>
                                <a:lnTo>
                                  <a:pt x="20" y="9"/>
                                </a:lnTo>
                                <a:lnTo>
                                  <a:pt x="17" y="16"/>
                                </a:lnTo>
                                <a:lnTo>
                                  <a:pt x="10" y="19"/>
                                </a:lnTo>
                                <a:lnTo>
                                  <a:pt x="3" y="16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docshape22"/>
                        <wps:cNvSpPr>
                          <a:spLocks noChangeArrowheads="1"/>
                        </wps:cNvSpPr>
                        <wps:spPr bwMode="auto">
                          <a:xfrm>
                            <a:off x="9756" y="1486"/>
                            <a:ext cx="612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23"/>
                        <wps:cNvSpPr>
                          <a:spLocks noChangeArrowheads="1"/>
                        </wps:cNvSpPr>
                        <wps:spPr bwMode="auto">
                          <a:xfrm>
                            <a:off x="9756" y="1486"/>
                            <a:ext cx="612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24"/>
                        <wps:cNvSpPr>
                          <a:spLocks noChangeArrowheads="1"/>
                        </wps:cNvSpPr>
                        <wps:spPr bwMode="auto">
                          <a:xfrm>
                            <a:off x="8205" y="1621"/>
                            <a:ext cx="612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docshape25"/>
                        <wps:cNvSpPr>
                          <a:spLocks noChangeArrowheads="1"/>
                        </wps:cNvSpPr>
                        <wps:spPr bwMode="auto">
                          <a:xfrm>
                            <a:off x="8205" y="1621"/>
                            <a:ext cx="612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docshape26"/>
                        <wps:cNvSpPr>
                          <a:spLocks noChangeArrowheads="1"/>
                        </wps:cNvSpPr>
                        <wps:spPr bwMode="auto">
                          <a:xfrm>
                            <a:off x="8946" y="364"/>
                            <a:ext cx="495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27"/>
                        <wps:cNvSpPr>
                          <a:spLocks noChangeArrowheads="1"/>
                        </wps:cNvSpPr>
                        <wps:spPr bwMode="auto">
                          <a:xfrm>
                            <a:off x="8946" y="364"/>
                            <a:ext cx="495" cy="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28"/>
                        <wps:cNvSpPr txBox="1">
                          <a:spLocks noChangeArrowheads="1"/>
                        </wps:cNvSpPr>
                        <wps:spPr bwMode="auto">
                          <a:xfrm>
                            <a:off x="9096" y="452"/>
                            <a:ext cx="208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59AD" w:rsidRDefault="00F544A2"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docshape29"/>
                        <wps:cNvSpPr txBox="1">
                          <a:spLocks noChangeArrowheads="1"/>
                        </wps:cNvSpPr>
                        <wps:spPr bwMode="auto">
                          <a:xfrm>
                            <a:off x="8356" y="1710"/>
                            <a:ext cx="206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59AD" w:rsidRDefault="00F544A2"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docshape30"/>
                        <wps:cNvSpPr txBox="1">
                          <a:spLocks noChangeArrowheads="1"/>
                        </wps:cNvSpPr>
                        <wps:spPr bwMode="auto">
                          <a:xfrm>
                            <a:off x="9907" y="1573"/>
                            <a:ext cx="223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59AD" w:rsidRDefault="00F544A2">
                              <w:pPr>
                                <w:spacing w:line="31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1" o:spid="_x0000_s1026" style="position:absolute;left:0;text-align:left;margin-left:386.95pt;margin-top:12.55pt;width:145.75pt;height:145.75pt;z-index:15728640;mso-position-horizontal-relative:page" coordorigin="7739,251" coordsize="2915,2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">
                <v:rect id="docshape12" o:spid="_x0000_s1027" style="position:absolute;left:7749;top:261;width:2895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" fillcolor="#c1c1c1" stroked="f"/>
                <v:rect id="docshape13" o:spid="_x0000_s1028" style="position:absolute;left:7749;top:261;width:2895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" filled="f" strokecolor="#818181" strokeweight=".96pt"/>
                <v:shape id="docshape14" o:spid="_x0000_s1029" style="position:absolute;left:9195;top:261;width:1448;height:2884;visibility:visible;mso-wrap-style:square;v-text-anchor:top" coordsize="1448,2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" path="m1,l,1448,186,2883r76,-11l337,2856r73,-19l481,2814r70,-26l619,2758r66,-33l749,2689r62,-40l871,2607r57,-45l983,2513r52,-50l1085,2409r47,-56l1176,2295r41,-60l1256,2172r35,-65l1322,2040r29,-68l1376,1901r21,-72l1415,1756r14,-75l1439,1604r6,-78l1447,1448r-2,-78l1439,1294r-9,-75l1416,1145r-17,-72l1379,1002r-24,-69l1327,866r-30,-66l1263,736r-37,-62l1186,614r-42,-57l1098,501r-47,-53l1000,398,947,350,892,304,834,262,774,222,712,185,649,151,583,121,515,93,446,69,375,49,303,31,229,18,154,8,78,2,1,xe" fillcolor="#99f" stroked="f">
                  <v:path arrowok="t" o:connecttype="custom" o:connectlocs="1,261;0,1709;186,3144;262,3133;337,3117;410,3098;481,3075;551,3049;619,3019;685,2986;749,2950;811,2910;871,2868;928,2823;983,2774;1035,2724;1085,2670;1132,2614;1176,2556;1217,2496;1256,2433;1291,2368;1322,2301;1351,2233;1376,2162;1397,2090;1415,2017;1429,1942;1439,1865;1445,1787;1447,1709;1445,1631;1439,1555;1430,1480;1416,1406;1399,1334;1379,1263;1355,1194;1327,1127;1297,1061;1263,997;1226,935;1186,875;1144,818;1098,762;1051,709;1000,659;947,611;892,565;834,523;774,483;712,446;649,412;583,382;515,354;446,330;375,310;303,292;229,279;154,269;78,263;1,261" o:connectangles="0,0,0,0,0,0,0,0,0,0,0,0,0,0,0,0,0,0,0,0,0,0,0,0,0,0,0,0,0,0,0,0,0,0,0,0,0,0,0,0,0,0,0,0,0,0,0,0,0,0,0,0,0,0,0,0,0,0,0,0,0,0"/>
                </v:shape>
                <v:shape id="docshape15" o:spid="_x0000_s1030" style="position:absolute;left:9195;top:261;width:1448;height:2884;visibility:visible;mso-wrap-style:square;v-text-anchor:top" coordsize="1448,2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" path="m,1448l186,2883r76,-11l337,2856r73,-19l481,2814r70,-26l619,2758r66,-33l749,2689r62,-40l871,2607r57,-45l983,2513r52,-50l1085,2409r47,-56l1176,2295r41,-60l1256,2172r35,-65l1322,2040r29,-68l1376,1901r21,-72l1415,1756r14,-75l1439,1604r6,-78l1447,1448r-2,-78l1439,1294r-9,-75l1416,1145r-17,-72l1379,1002r-24,-69l1327,866r-30,-66l1263,736r-37,-62l1186,614r-42,-57l1098,501r-47,-53l1000,398,947,350,892,304,834,262,774,222,712,185,649,151,583,121,515,93,446,69,375,49,303,31,229,18,154,8,78,2,1,,,1448xe" filled="f" strokeweight=".96pt">
                  <v:path arrowok="t" o:connecttype="custom" o:connectlocs="0,1709;186,3144;262,3133;337,3117;410,3098;481,3075;551,3049;619,3019;685,2986;749,2950;811,2910;871,2868;928,2823;983,2774;1035,2724;1085,2670;1132,2614;1176,2556;1217,2496;1256,2433;1291,2368;1322,2301;1351,2233;1376,2162;1397,2090;1415,2017;1429,1942;1439,1865;1445,1787;1447,1709;1445,1631;1439,1555;1430,1480;1416,1406;1399,1334;1379,1263;1355,1194;1327,1127;1297,1061;1263,997;1226,935;1186,875;1144,818;1098,762;1051,709;1000,659;947,611;892,565;834,523;774,483;712,446;649,412;583,382;515,354;446,330;375,310;303,292;229,279;154,269;78,263;1,261;0,1709" o:connectangles="0,0,0,0,0,0,0,0,0,0,0,0,0,0,0,0,0,0,0,0,0,0,0,0,0,0,0,0,0,0,0,0,0,0,0,0,0,0,0,0,0,0,0,0,0,0,0,0,0,0,0,0,0,0,0,0,0,0,0,0,0,0"/>
                </v:shape>
                <v:shape id="docshape16" o:spid="_x0000_s1031" style="position:absolute;left:7748;top:316;width:1634;height:2840;visibility:visible;mso-wrap-style:square;v-text-anchor:top" coordsize="1634,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" path="m1048,l976,22,905,48,837,78r-67,33l706,147r-63,39l583,228r-58,46l469,322r-53,51l366,426r-47,56l274,541r-42,60l194,664r-36,65l126,796,97,865,72,936r-22,73l32,1083r-14,75l8,1235r-6,78l,1393r2,77l7,1546r10,75l31,1695r17,72l68,1838r24,69l120,1975r30,65l184,2104r37,62l261,2226r42,58l349,2339r48,53l447,2443r53,48l556,2536r57,43l673,2619r62,36l799,2689r66,31l932,2747r70,24l1072,2792r73,17l1218,2822r75,10l1370,2838r77,2l1494,2839r47,-2l1587,2833r46,-5l1447,1393,1048,xe" fillcolor="#936" stroked="f">
                  <v:path arrowok="t" o:connecttype="custom" o:connectlocs="1048,316;976,338;905,364;837,394;770,427;706,463;643,502;583,544;525,590;469,638;416,689;366,742;319,798;274,857;232,917;194,980;158,1045;126,1112;97,1181;72,1252;50,1325;32,1399;18,1474;8,1551;2,1629;0,1709;2,1786;7,1862;17,1937;31,2011;48,2083;68,2154;92,2223;120,2291;150,2356;184,2420;221,2482;261,2542;303,2600;349,2655;397,2708;447,2759;500,2807;556,2852;613,2895;673,2935;735,2971;799,3005;865,3036;932,3063;1002,3087;1072,3108;1145,3125;1218,3138;1293,3148;1370,3154;1447,3156;1494,3155;1541,3153;1587,3149;1633,3144;1447,1709;1048,316" o:connectangles="0,0,0,0,0,0,0,0,0,0,0,0,0,0,0,0,0,0,0,0,0,0,0,0,0,0,0,0,0,0,0,0,0,0,0,0,0,0,0,0,0,0,0,0,0,0,0,0,0,0,0,0,0,0,0,0,0,0,0,0,0,0,0"/>
                </v:shape>
                <v:shape id="docshape17" o:spid="_x0000_s1032" style="position:absolute;left:7748;top:316;width:1634;height:2840;visibility:visible;mso-wrap-style:square;v-text-anchor:top" coordsize="1634,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" path="m1447,1393l1048,,976,22,905,48,837,78r-67,33l706,147r-63,39l583,228r-58,46l469,322r-53,51l366,426r-47,56l274,541r-42,60l194,664r-36,65l126,796,97,865,72,936r-22,73l32,1083r-14,75l8,1235r-6,78l,1393r2,77l7,1546r10,75l31,1695r17,72l68,1838r24,69l120,1975r30,65l184,2104r37,62l261,2226r42,58l349,2339r48,53l447,2443r53,48l556,2536r57,43l673,2619r62,36l799,2689r66,31l932,2747r70,24l1072,2792r73,17l1218,2822r75,10l1370,2838r77,2l1494,2839r47,-2l1587,2833r46,-5l1447,1393xe" filled="f" strokeweight=".96pt">
                  <v:path arrowok="t" o:connecttype="custom" o:connectlocs="1447,1709;1048,316;976,338;905,364;837,394;770,427;706,463;643,502;583,544;525,590;469,638;416,689;366,742;319,798;274,857;232,917;194,980;158,1045;126,1112;97,1181;72,1252;50,1325;32,1399;18,1474;8,1551;2,1629;0,1709;2,1786;7,1862;17,1937;31,2011;48,2083;68,2154;92,2223;120,2291;150,2356;184,2420;221,2482;261,2542;303,2600;349,2655;397,2708;447,2759;500,2807;556,2852;613,2895;673,2935;735,2971;799,3005;865,3036;932,3063;1002,3087;1072,3108;1145,3125;1218,3138;1293,3148;1370,3154;1447,3156;1494,3155;1541,3153;1587,3149;1633,3144;1447,1709" o:connectangles="0,0,0,0,0,0,0,0,0,0,0,0,0,0,0,0,0,0,0,0,0,0,0,0,0,0,0,0,0,0,0,0,0,0,0,0,0,0,0,0,0,0,0,0,0,0,0,0,0,0,0,0,0,0,0,0,0,0,0,0,0,0,0"/>
                </v:shape>
                <v:shape id="docshape18" o:spid="_x0000_s1033" style="position:absolute;left:8798;top:261;width:398;height:1448;visibility:visible;mso-wrap-style:square;v-text-anchor:top" coordsize="398,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" path="m397,l315,2,234,9,154,20,77,35,,55,398,1448,397,xe" fillcolor="#ffc" stroked="f">
                  <v:path arrowok="t" o:connecttype="custom" o:connectlocs="397,261;315,263;234,270;154,281;77,296;0,316;398,1709;397,261" o:connectangles="0,0,0,0,0,0,0,0"/>
                </v:shape>
                <v:shape id="docshape19" o:spid="_x0000_s1034" style="position:absolute;left:8798;top:261;width:398;height:1448;visibility:visible;mso-wrap-style:square;v-text-anchor:top" coordsize="398,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" path="m398,1448l397,,315,2,234,9,154,20,77,35,,55,398,1448xe" filled="f" strokeweight=".96pt">
                  <v:path arrowok="t" o:connecttype="custom" o:connectlocs="398,1709;397,261;315,263;234,270;154,281;77,296;0,316;398,1709" o:connectangles="0,0,0,0,0,0,0,0"/>
                </v:shape>
                <v:shape id="docshape20" o:spid="_x0000_s1035" style="position:absolute;left:9195;top:261;width:2;height:1448;visibility:visible;mso-wrap-style:square;v-text-anchor:top" coordsize="2,1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" path="m,628r,820m,l,103e" filled="f" strokeweight=".96pt">
                  <v:path arrowok="t" o:connecttype="custom" o:connectlocs="0,889;0,1709;0,261;0,364" o:connectangles="0,0,0,0"/>
                </v:shape>
                <v:shape id="docshape21" o:spid="_x0000_s1036" style="position:absolute;left:9186;top:251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" path="m,9l3,2,10,r7,2l20,9r-3,7l10,19,3,16,,9xe" fillcolor="black" stroked="f">
                  <v:path arrowok="t" o:connecttype="custom" o:connectlocs="0,261;3,254;10,252;17,254;20,261;17,268;10,271;3,268;0,261" o:connectangles="0,0,0,0,0,0,0,0,0"/>
                </v:shape>
                <v:rect id="docshape22" o:spid="_x0000_s1037" style="position:absolute;left:9756;top:1486;width:612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docshape23" o:spid="_x0000_s1038" style="position:absolute;left:9756;top:1486;width:612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  <v:rect id="docshape24" o:spid="_x0000_s1039" style="position:absolute;left:8205;top:1621;width:612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docshape25" o:spid="_x0000_s1040" style="position:absolute;left:8205;top:1621;width:612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  <v:rect id="docshape26" o:spid="_x0000_s1041" style="position:absolute;left:8946;top:364;width:49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/>
                <v:rect id="docshape27" o:spid="_x0000_s1042" style="position:absolute;left:8946;top:364;width:49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28" o:spid="_x0000_s1043" type="#_x0000_t202" style="position:absolute;left:9096;top:452;width:208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FF59AD" w:rsidRDefault="00F544A2"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</w:t>
                        </w:r>
                      </w:p>
                    </w:txbxContent>
                  </v:textbox>
                </v:shape>
                <v:shape id="docshape29" o:spid="_x0000_s1044" type="#_x0000_t202" style="position:absolute;left:8356;top:1710;width:206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FF59AD" w:rsidRDefault="00F544A2"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Б</w:t>
                        </w:r>
                      </w:p>
                    </w:txbxContent>
                  </v:textbox>
                </v:shape>
                <v:shape id="docshape30" o:spid="_x0000_s1045" type="#_x0000_t202" style="position:absolute;left:9907;top:1573;width:223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FF59AD" w:rsidRDefault="00F544A2">
                        <w:pPr>
                          <w:spacing w:line="31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544A2" w:rsidRPr="00454722">
        <w:rPr>
          <w:lang w:val="ru-RU"/>
        </w:rPr>
        <w:t>На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диаграмме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показано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соотношение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площадей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морей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одного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из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океанов,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омывающих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берега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России.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Известно,</w:t>
      </w:r>
      <w:r w:rsidR="00F544A2" w:rsidRPr="00454722">
        <w:rPr>
          <w:spacing w:val="1"/>
          <w:lang w:val="ru-RU"/>
        </w:rPr>
        <w:t xml:space="preserve"> </w:t>
      </w:r>
      <w:r w:rsidR="00F544A2" w:rsidRPr="00454722">
        <w:rPr>
          <w:lang w:val="ru-RU"/>
        </w:rPr>
        <w:t>что</w:t>
      </w:r>
      <w:r w:rsidR="00F544A2" w:rsidRPr="00454722">
        <w:rPr>
          <w:spacing w:val="-57"/>
          <w:lang w:val="ru-RU"/>
        </w:rPr>
        <w:t xml:space="preserve"> </w:t>
      </w:r>
      <w:r w:rsidR="00F544A2" w:rsidRPr="00454722">
        <w:rPr>
          <w:lang w:val="ru-RU"/>
        </w:rPr>
        <w:t>общая</w:t>
      </w:r>
      <w:r w:rsidR="00F544A2" w:rsidRPr="00454722">
        <w:rPr>
          <w:spacing w:val="38"/>
          <w:lang w:val="ru-RU"/>
        </w:rPr>
        <w:t xml:space="preserve"> </w:t>
      </w:r>
      <w:r w:rsidR="00F544A2" w:rsidRPr="00454722">
        <w:rPr>
          <w:lang w:val="ru-RU"/>
        </w:rPr>
        <w:t>площадь</w:t>
      </w:r>
      <w:r w:rsidR="00F544A2" w:rsidRPr="00454722">
        <w:rPr>
          <w:spacing w:val="40"/>
          <w:lang w:val="ru-RU"/>
        </w:rPr>
        <w:t xml:space="preserve"> </w:t>
      </w:r>
      <w:r w:rsidR="00F544A2" w:rsidRPr="00454722">
        <w:rPr>
          <w:lang w:val="ru-RU"/>
        </w:rPr>
        <w:t>представленных</w:t>
      </w:r>
      <w:r w:rsidR="00F544A2" w:rsidRPr="00454722">
        <w:rPr>
          <w:spacing w:val="41"/>
          <w:lang w:val="ru-RU"/>
        </w:rPr>
        <w:t xml:space="preserve"> </w:t>
      </w:r>
      <w:r w:rsidR="00F544A2" w:rsidRPr="00454722">
        <w:rPr>
          <w:lang w:val="ru-RU"/>
        </w:rPr>
        <w:t>на</w:t>
      </w:r>
      <w:r w:rsidR="00F544A2" w:rsidRPr="00454722">
        <w:rPr>
          <w:spacing w:val="38"/>
          <w:lang w:val="ru-RU"/>
        </w:rPr>
        <w:t xml:space="preserve"> </w:t>
      </w:r>
      <w:r w:rsidR="00F544A2" w:rsidRPr="00454722">
        <w:rPr>
          <w:lang w:val="ru-RU"/>
        </w:rPr>
        <w:t>диаграмме</w:t>
      </w:r>
      <w:r w:rsidR="00F544A2" w:rsidRPr="00454722">
        <w:rPr>
          <w:spacing w:val="37"/>
          <w:lang w:val="ru-RU"/>
        </w:rPr>
        <w:t xml:space="preserve"> </w:t>
      </w:r>
      <w:r w:rsidR="00F544A2" w:rsidRPr="00454722">
        <w:rPr>
          <w:lang w:val="ru-RU"/>
        </w:rPr>
        <w:t>морей</w:t>
      </w:r>
      <w:r w:rsidR="00F544A2" w:rsidRPr="00454722">
        <w:rPr>
          <w:spacing w:val="41"/>
          <w:lang w:val="ru-RU"/>
        </w:rPr>
        <w:t xml:space="preserve"> </w:t>
      </w:r>
      <w:r w:rsidR="00F544A2" w:rsidRPr="00454722">
        <w:rPr>
          <w:lang w:val="ru-RU"/>
        </w:rPr>
        <w:t>(А,</w:t>
      </w:r>
      <w:r w:rsidR="00F544A2" w:rsidRPr="00454722">
        <w:rPr>
          <w:spacing w:val="41"/>
          <w:lang w:val="ru-RU"/>
        </w:rPr>
        <w:t xml:space="preserve"> </w:t>
      </w:r>
      <w:r w:rsidR="00F544A2" w:rsidRPr="00454722">
        <w:rPr>
          <w:lang w:val="ru-RU"/>
        </w:rPr>
        <w:t>Б,</w:t>
      </w:r>
      <w:r w:rsidR="00F544A2" w:rsidRPr="00454722">
        <w:rPr>
          <w:spacing w:val="39"/>
          <w:lang w:val="ru-RU"/>
        </w:rPr>
        <w:t xml:space="preserve"> </w:t>
      </w:r>
      <w:r w:rsidR="00F544A2" w:rsidRPr="00454722">
        <w:rPr>
          <w:lang w:val="ru-RU"/>
        </w:rPr>
        <w:t>В)</w:t>
      </w:r>
    </w:p>
    <w:p w:rsidR="00FF59AD" w:rsidRPr="00454722" w:rsidRDefault="00F544A2">
      <w:pPr>
        <w:pStyle w:val="a3"/>
        <w:spacing w:before="1"/>
        <w:ind w:left="379"/>
        <w:jc w:val="both"/>
        <w:rPr>
          <w:lang w:val="ru-RU"/>
        </w:rPr>
      </w:pPr>
      <w:r w:rsidRPr="00454722">
        <w:rPr>
          <w:lang w:val="ru-RU"/>
        </w:rPr>
        <w:t>составляет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примерно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880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тыс.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км</w:t>
      </w:r>
      <w:r w:rsidRPr="00454722">
        <w:rPr>
          <w:vertAlign w:val="superscript"/>
          <w:lang w:val="ru-RU"/>
        </w:rPr>
        <w:t>2</w:t>
      </w:r>
      <w:r w:rsidRPr="00454722">
        <w:rPr>
          <w:lang w:val="ru-RU"/>
        </w:rPr>
        <w:t>.</w:t>
      </w:r>
    </w:p>
    <w:p w:rsidR="00FF59AD" w:rsidRDefault="00F544A2">
      <w:pPr>
        <w:spacing w:before="141" w:line="360" w:lineRule="auto"/>
        <w:ind w:left="380" w:right="4121" w:firstLine="626"/>
        <w:jc w:val="both"/>
        <w:rPr>
          <w:b/>
          <w:sz w:val="24"/>
        </w:rPr>
      </w:pPr>
      <w:r w:rsidRPr="00454722">
        <w:rPr>
          <w:b/>
          <w:sz w:val="24"/>
          <w:lang w:val="ru-RU"/>
        </w:rPr>
        <w:t>Определите: к какому океану относятся данные моря;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напишите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названия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морей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(А,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Б.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В);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составьте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их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 xml:space="preserve">географическую характеристику, заполнив таблицу. </w:t>
      </w:r>
      <w:r>
        <w:rPr>
          <w:b/>
          <w:sz w:val="24"/>
        </w:rPr>
        <w:t>Работу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выполните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 отдельном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листе.</w:t>
      </w: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672"/>
        <w:gridCol w:w="1672"/>
        <w:gridCol w:w="1670"/>
        <w:gridCol w:w="1672"/>
        <w:gridCol w:w="2097"/>
      </w:tblGrid>
      <w:tr w:rsidR="00FF59AD">
        <w:trPr>
          <w:trHeight w:val="921"/>
        </w:trPr>
        <w:tc>
          <w:tcPr>
            <w:tcW w:w="1670" w:type="dxa"/>
          </w:tcPr>
          <w:p w:rsidR="00FF59AD" w:rsidRDefault="00F544A2">
            <w:pPr>
              <w:pStyle w:val="TableParagraph"/>
              <w:ind w:left="386" w:right="369" w:firstLine="216"/>
              <w:rPr>
                <w:sz w:val="20"/>
              </w:rPr>
            </w:pPr>
            <w:r>
              <w:rPr>
                <w:sz w:val="20"/>
              </w:rPr>
              <w:t>Море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(название)</w:t>
            </w:r>
          </w:p>
        </w:tc>
        <w:tc>
          <w:tcPr>
            <w:tcW w:w="1672" w:type="dxa"/>
          </w:tcPr>
          <w:p w:rsidR="00FF59AD" w:rsidRDefault="00F544A2">
            <w:pPr>
              <w:pStyle w:val="TableParagraph"/>
              <w:ind w:left="422" w:right="131" w:hanging="264"/>
              <w:rPr>
                <w:sz w:val="20"/>
              </w:rPr>
            </w:pPr>
            <w:r>
              <w:rPr>
                <w:sz w:val="20"/>
              </w:rPr>
              <w:t>Площадь морей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(тыс. км²)</w:t>
            </w:r>
          </w:p>
        </w:tc>
        <w:tc>
          <w:tcPr>
            <w:tcW w:w="1672" w:type="dxa"/>
          </w:tcPr>
          <w:p w:rsidR="00FF59AD" w:rsidRDefault="00F544A2">
            <w:pPr>
              <w:pStyle w:val="TableParagraph"/>
              <w:ind w:left="478" w:right="46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Средняя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глубина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(м)</w:t>
            </w:r>
          </w:p>
        </w:tc>
        <w:tc>
          <w:tcPr>
            <w:tcW w:w="1670" w:type="dxa"/>
          </w:tcPr>
          <w:p w:rsidR="00FF59AD" w:rsidRPr="00454722" w:rsidRDefault="00F544A2">
            <w:pPr>
              <w:pStyle w:val="TableParagraph"/>
              <w:ind w:left="119" w:right="99" w:hanging="3"/>
              <w:jc w:val="center"/>
              <w:rPr>
                <w:sz w:val="20"/>
                <w:lang w:val="ru-RU"/>
              </w:rPr>
            </w:pPr>
            <w:r w:rsidRPr="00454722">
              <w:rPr>
                <w:sz w:val="20"/>
                <w:lang w:val="ru-RU"/>
              </w:rPr>
              <w:t>Самая</w:t>
            </w:r>
            <w:r w:rsidRPr="00454722">
              <w:rPr>
                <w:spacing w:val="1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полноводная</w:t>
            </w:r>
          </w:p>
          <w:p w:rsidR="00FF59AD" w:rsidRPr="00454722" w:rsidRDefault="00F544A2">
            <w:pPr>
              <w:pStyle w:val="TableParagraph"/>
              <w:spacing w:line="230" w:lineRule="atLeast"/>
              <w:ind w:left="119" w:right="99"/>
              <w:jc w:val="center"/>
              <w:rPr>
                <w:sz w:val="20"/>
                <w:lang w:val="ru-RU"/>
              </w:rPr>
            </w:pPr>
            <w:r w:rsidRPr="00454722">
              <w:rPr>
                <w:sz w:val="20"/>
                <w:lang w:val="ru-RU"/>
              </w:rPr>
              <w:t>река, впадающая</w:t>
            </w:r>
            <w:r w:rsidRPr="00454722">
              <w:rPr>
                <w:spacing w:val="-48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в</w:t>
            </w:r>
            <w:r w:rsidRPr="00454722">
              <w:rPr>
                <w:spacing w:val="-1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море</w:t>
            </w:r>
          </w:p>
        </w:tc>
        <w:tc>
          <w:tcPr>
            <w:tcW w:w="1672" w:type="dxa"/>
          </w:tcPr>
          <w:p w:rsidR="00FF59AD" w:rsidRPr="00454722" w:rsidRDefault="00F544A2">
            <w:pPr>
              <w:pStyle w:val="TableParagraph"/>
              <w:ind w:left="119" w:right="104"/>
              <w:jc w:val="center"/>
              <w:rPr>
                <w:sz w:val="20"/>
                <w:lang w:val="ru-RU"/>
              </w:rPr>
            </w:pPr>
            <w:r w:rsidRPr="00454722">
              <w:rPr>
                <w:sz w:val="20"/>
                <w:lang w:val="ru-RU"/>
              </w:rPr>
              <w:t>Крупнейший</w:t>
            </w:r>
            <w:r w:rsidRPr="00454722">
              <w:rPr>
                <w:spacing w:val="1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российский</w:t>
            </w:r>
            <w:r w:rsidRPr="00454722">
              <w:rPr>
                <w:spacing w:val="-7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порт</w:t>
            </w:r>
          </w:p>
          <w:p w:rsidR="00FF59AD" w:rsidRPr="00454722" w:rsidRDefault="00F544A2">
            <w:pPr>
              <w:pStyle w:val="TableParagraph"/>
              <w:spacing w:line="230" w:lineRule="atLeast"/>
              <w:ind w:left="119" w:right="104"/>
              <w:jc w:val="center"/>
              <w:rPr>
                <w:sz w:val="20"/>
                <w:lang w:val="ru-RU"/>
              </w:rPr>
            </w:pPr>
            <w:r w:rsidRPr="00454722">
              <w:rPr>
                <w:spacing w:val="-1"/>
                <w:sz w:val="20"/>
                <w:lang w:val="ru-RU"/>
              </w:rPr>
              <w:t>на побережье</w:t>
            </w:r>
            <w:r w:rsidRPr="00454722">
              <w:rPr>
                <w:spacing w:val="-47"/>
                <w:sz w:val="20"/>
                <w:lang w:val="ru-RU"/>
              </w:rPr>
              <w:t xml:space="preserve"> </w:t>
            </w:r>
            <w:r w:rsidRPr="00454722">
              <w:rPr>
                <w:sz w:val="20"/>
                <w:lang w:val="ru-RU"/>
              </w:rPr>
              <w:t>моря</w:t>
            </w:r>
          </w:p>
        </w:tc>
        <w:tc>
          <w:tcPr>
            <w:tcW w:w="2097" w:type="dxa"/>
          </w:tcPr>
          <w:p w:rsidR="00FF59AD" w:rsidRDefault="00F544A2">
            <w:pPr>
              <w:pStyle w:val="TableParagraph"/>
              <w:ind w:left="264" w:right="240" w:firstLine="235"/>
              <w:rPr>
                <w:sz w:val="20"/>
              </w:rPr>
            </w:pPr>
            <w:r>
              <w:rPr>
                <w:sz w:val="20"/>
              </w:rPr>
              <w:t>Государства,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омываемые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морем</w:t>
            </w:r>
          </w:p>
        </w:tc>
      </w:tr>
      <w:tr w:rsidR="00FF59AD">
        <w:trPr>
          <w:trHeight w:val="481"/>
        </w:trPr>
        <w:tc>
          <w:tcPr>
            <w:tcW w:w="1670" w:type="dxa"/>
          </w:tcPr>
          <w:p w:rsidR="00FF59AD" w:rsidRDefault="00F544A2">
            <w:pPr>
              <w:pStyle w:val="TableParagraph"/>
              <w:spacing w:line="315" w:lineRule="exact"/>
              <w:ind w:left="734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0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2097" w:type="dxa"/>
          </w:tcPr>
          <w:p w:rsidR="00FF59AD" w:rsidRDefault="00FF59AD">
            <w:pPr>
              <w:pStyle w:val="TableParagraph"/>
            </w:pPr>
          </w:p>
        </w:tc>
      </w:tr>
      <w:tr w:rsidR="00FF59AD">
        <w:trPr>
          <w:trHeight w:val="482"/>
        </w:trPr>
        <w:tc>
          <w:tcPr>
            <w:tcW w:w="1670" w:type="dxa"/>
          </w:tcPr>
          <w:p w:rsidR="00FF59AD" w:rsidRDefault="00F544A2">
            <w:pPr>
              <w:pStyle w:val="TableParagraph"/>
              <w:spacing w:line="315" w:lineRule="exact"/>
              <w:ind w:left="753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0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2097" w:type="dxa"/>
          </w:tcPr>
          <w:p w:rsidR="00FF59AD" w:rsidRDefault="00FF59AD">
            <w:pPr>
              <w:pStyle w:val="TableParagraph"/>
            </w:pPr>
          </w:p>
        </w:tc>
      </w:tr>
      <w:tr w:rsidR="00FF59AD">
        <w:trPr>
          <w:trHeight w:val="484"/>
        </w:trPr>
        <w:tc>
          <w:tcPr>
            <w:tcW w:w="1670" w:type="dxa"/>
          </w:tcPr>
          <w:p w:rsidR="00FF59AD" w:rsidRDefault="00F544A2">
            <w:pPr>
              <w:pStyle w:val="TableParagraph"/>
              <w:spacing w:line="317" w:lineRule="exact"/>
              <w:ind w:left="741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0" w:type="dxa"/>
          </w:tcPr>
          <w:p w:rsidR="00FF59AD" w:rsidRDefault="00FF59AD">
            <w:pPr>
              <w:pStyle w:val="TableParagraph"/>
            </w:pPr>
          </w:p>
        </w:tc>
        <w:tc>
          <w:tcPr>
            <w:tcW w:w="1672" w:type="dxa"/>
          </w:tcPr>
          <w:p w:rsidR="00FF59AD" w:rsidRDefault="00FF59AD">
            <w:pPr>
              <w:pStyle w:val="TableParagraph"/>
            </w:pPr>
          </w:p>
        </w:tc>
        <w:tc>
          <w:tcPr>
            <w:tcW w:w="2097" w:type="dxa"/>
          </w:tcPr>
          <w:p w:rsidR="00FF59AD" w:rsidRDefault="00FF59AD">
            <w:pPr>
              <w:pStyle w:val="TableParagraph"/>
            </w:pPr>
          </w:p>
        </w:tc>
      </w:tr>
    </w:tbl>
    <w:p w:rsidR="00FF59AD" w:rsidRDefault="00FF59AD">
      <w:pPr>
        <w:sectPr w:rsidR="00FF59AD">
          <w:headerReference w:type="default" r:id="rId8"/>
          <w:pgSz w:w="11910" w:h="16840"/>
          <w:pgMar w:top="1400" w:right="340" w:bottom="280" w:left="340" w:header="708" w:footer="0" w:gutter="0"/>
          <w:cols w:space="720"/>
        </w:sectPr>
      </w:pPr>
    </w:p>
    <w:p w:rsidR="00FF59AD" w:rsidRDefault="00F544A2">
      <w:pPr>
        <w:pStyle w:val="1"/>
      </w:pPr>
      <w:r>
        <w:lastRenderedPageBreak/>
        <w:t>Задание</w:t>
      </w:r>
      <w:r>
        <w:rPr>
          <w:spacing w:val="-1"/>
        </w:rPr>
        <w:t xml:space="preserve"> </w:t>
      </w:r>
      <w:r>
        <w:t>3</w:t>
      </w:r>
    </w:p>
    <w:p w:rsidR="00FF59AD" w:rsidRPr="00454722" w:rsidRDefault="00F544A2">
      <w:pPr>
        <w:spacing w:before="48"/>
        <w:ind w:left="380"/>
        <w:jc w:val="both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Определите,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каких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островах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идёт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речь,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ответьте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дополнительные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вопросы:</w:t>
      </w:r>
    </w:p>
    <w:p w:rsidR="00FF59AD" w:rsidRPr="00454722" w:rsidRDefault="00F544A2">
      <w:pPr>
        <w:pStyle w:val="a3"/>
        <w:spacing w:before="37" w:line="276" w:lineRule="auto"/>
        <w:ind w:left="380" w:right="374" w:firstLine="708"/>
        <w:jc w:val="both"/>
        <w:rPr>
          <w:lang w:val="ru-RU"/>
        </w:rPr>
      </w:pPr>
      <w:r w:rsidRPr="00454722">
        <w:rPr>
          <w:lang w:val="ru-RU"/>
        </w:rPr>
        <w:t>Этот архипелаг был открыт в сентябре 1913 года близ крайней точки одного из материков,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экспедицией у которой были совсем другие цели... Сначала он был назван по именам двух кораблей,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затем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переименован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честь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правящего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императора,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а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1926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году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установилось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окончательное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название, которое подчёркивает его географическое положение. Площадь архипелага – около 37 тыс.</w:t>
      </w:r>
      <w:r w:rsidRPr="00454722">
        <w:rPr>
          <w:spacing w:val="-57"/>
          <w:lang w:val="ru-RU"/>
        </w:rPr>
        <w:t xml:space="preserve"> </w:t>
      </w:r>
      <w:r w:rsidRPr="00454722">
        <w:rPr>
          <w:lang w:val="ru-RU"/>
        </w:rPr>
        <w:t>кв. км. Это больше площади Бельгии и Албании, чуть меньше Нидерландов, Дании, Швейцарии…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Архипелаг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состоит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из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множества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островов,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но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крупных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–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четыре.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В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их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названиях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отразились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особенности политической системы страны, которой принадлежат эти острова, того времени. Эти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острова могли быть открыты и раньше, но экспедиции конца 19, начала 20 века не замечали их.</w:t>
      </w:r>
      <w:r w:rsidRPr="00454722">
        <w:rPr>
          <w:spacing w:val="1"/>
          <w:lang w:val="ru-RU"/>
        </w:rPr>
        <w:t xml:space="preserve"> </w:t>
      </w:r>
      <w:r w:rsidRPr="00454722">
        <w:rPr>
          <w:lang w:val="ru-RU"/>
        </w:rPr>
        <w:t>Суровые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природ</w:t>
      </w:r>
      <w:r w:rsidRPr="00454722">
        <w:rPr>
          <w:lang w:val="ru-RU"/>
        </w:rPr>
        <w:t>ные условия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препятствовали заселению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островов. И</w:t>
      </w:r>
      <w:r w:rsidRPr="00454722">
        <w:rPr>
          <w:spacing w:val="-2"/>
          <w:lang w:val="ru-RU"/>
        </w:rPr>
        <w:t xml:space="preserve"> </w:t>
      </w:r>
      <w:r w:rsidRPr="00454722">
        <w:rPr>
          <w:lang w:val="ru-RU"/>
        </w:rPr>
        <w:t>сегодня,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они</w:t>
      </w:r>
      <w:r w:rsidRPr="00454722">
        <w:rPr>
          <w:spacing w:val="-3"/>
          <w:lang w:val="ru-RU"/>
        </w:rPr>
        <w:t xml:space="preserve"> </w:t>
      </w:r>
      <w:r w:rsidRPr="00454722">
        <w:rPr>
          <w:lang w:val="ru-RU"/>
        </w:rPr>
        <w:t>необитаемы.</w:t>
      </w:r>
    </w:p>
    <w:p w:rsidR="00FF59AD" w:rsidRDefault="00F544A2">
      <w:pPr>
        <w:spacing w:before="6"/>
        <w:ind w:left="380"/>
        <w:rPr>
          <w:b/>
          <w:sz w:val="24"/>
        </w:rPr>
      </w:pPr>
      <w:r>
        <w:rPr>
          <w:b/>
          <w:sz w:val="24"/>
        </w:rPr>
        <w:t>Назовите: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Как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называется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этот архипелаг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сегодня;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4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крупнейших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острова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его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составе.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первоначальное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название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архипелага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имена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кораблей;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3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фамилию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руководителя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экспедиции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географический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объект,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названный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его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честь;</w:t>
      </w:r>
    </w:p>
    <w:p w:rsidR="00FF59AD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экспедиции;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название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островов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1914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1926 год;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в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чём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суровость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природных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условий;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0" w:line="278" w:lineRule="auto"/>
        <w:ind w:right="375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имена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2х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мореплавателей,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которые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19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конце</w:t>
      </w:r>
      <w:r w:rsidRPr="00454722">
        <w:rPr>
          <w:b/>
          <w:spacing w:val="2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19,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начале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20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века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могли</w:t>
      </w:r>
      <w:r w:rsidRPr="00454722">
        <w:rPr>
          <w:b/>
          <w:spacing w:val="2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отрыть</w:t>
      </w:r>
      <w:r w:rsidRPr="00454722">
        <w:rPr>
          <w:b/>
          <w:spacing w:val="2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эти</w:t>
      </w:r>
      <w:r w:rsidRPr="00454722">
        <w:rPr>
          <w:b/>
          <w:spacing w:val="20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острова,</w:t>
      </w:r>
      <w:r w:rsidRPr="00454722">
        <w:rPr>
          <w:b/>
          <w:spacing w:val="-5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«не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заметили»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их, пройдя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мимо;</w:t>
      </w:r>
    </w:p>
    <w:p w:rsidR="00FF59AD" w:rsidRDefault="00F544A2">
      <w:pPr>
        <w:pStyle w:val="a4"/>
        <w:numPr>
          <w:ilvl w:val="0"/>
          <w:numId w:val="1"/>
        </w:numPr>
        <w:tabs>
          <w:tab w:val="left" w:pos="808"/>
        </w:tabs>
        <w:spacing w:line="272" w:lineRule="exact"/>
        <w:ind w:hanging="361"/>
        <w:rPr>
          <w:b/>
          <w:sz w:val="24"/>
        </w:rPr>
      </w:pPr>
      <w:r>
        <w:rPr>
          <w:b/>
          <w:sz w:val="24"/>
        </w:rPr>
        <w:t>моря,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омывающие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архипелаг;</w:t>
      </w:r>
    </w:p>
    <w:p w:rsidR="00FF59AD" w:rsidRPr="00454722" w:rsidRDefault="00F544A2">
      <w:pPr>
        <w:pStyle w:val="a4"/>
        <w:numPr>
          <w:ilvl w:val="0"/>
          <w:numId w:val="1"/>
        </w:numPr>
        <w:tabs>
          <w:tab w:val="left" w:pos="808"/>
        </w:tabs>
        <w:spacing w:before="41"/>
        <w:ind w:hanging="361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честь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кого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названо одно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из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них.</w:t>
      </w:r>
    </w:p>
    <w:p w:rsidR="00FF59AD" w:rsidRPr="00454722" w:rsidRDefault="00FF59AD">
      <w:pPr>
        <w:pStyle w:val="a3"/>
        <w:ind w:left="0"/>
        <w:rPr>
          <w:b/>
          <w:sz w:val="26"/>
          <w:lang w:val="ru-RU"/>
        </w:rPr>
      </w:pPr>
    </w:p>
    <w:p w:rsidR="00FF59AD" w:rsidRPr="00454722" w:rsidRDefault="00FF59AD">
      <w:pPr>
        <w:pStyle w:val="a3"/>
        <w:spacing w:before="6"/>
        <w:ind w:left="0"/>
        <w:rPr>
          <w:b/>
          <w:sz w:val="22"/>
          <w:lang w:val="ru-RU"/>
        </w:rPr>
      </w:pPr>
    </w:p>
    <w:p w:rsidR="00FF59AD" w:rsidRPr="00454722" w:rsidRDefault="00F544A2">
      <w:pPr>
        <w:pStyle w:val="1"/>
        <w:spacing w:before="0"/>
        <w:jc w:val="left"/>
        <w:rPr>
          <w:lang w:val="ru-RU"/>
        </w:rPr>
      </w:pPr>
      <w:r w:rsidRPr="00454722">
        <w:rPr>
          <w:lang w:val="ru-RU"/>
        </w:rPr>
        <w:t>Задание</w:t>
      </w:r>
      <w:r w:rsidRPr="00454722">
        <w:rPr>
          <w:spacing w:val="-1"/>
          <w:lang w:val="ru-RU"/>
        </w:rPr>
        <w:t xml:space="preserve"> </w:t>
      </w:r>
      <w:r w:rsidRPr="00454722">
        <w:rPr>
          <w:lang w:val="ru-RU"/>
        </w:rPr>
        <w:t>4</w:t>
      </w:r>
    </w:p>
    <w:p w:rsidR="00FF59AD" w:rsidRPr="00454722" w:rsidRDefault="00F544A2">
      <w:pPr>
        <w:spacing w:before="49"/>
        <w:ind w:left="1088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каждом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из</w:t>
      </w:r>
      <w:r w:rsidRPr="00454722">
        <w:rPr>
          <w:b/>
          <w:spacing w:val="-3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предложенных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рядов</w:t>
      </w:r>
      <w:r w:rsidRPr="00454722">
        <w:rPr>
          <w:b/>
          <w:spacing w:val="-4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путешественников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выберите</w:t>
      </w:r>
      <w:r w:rsidRPr="00454722">
        <w:rPr>
          <w:b/>
          <w:spacing w:val="-6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того,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кто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является</w:t>
      </w:r>
    </w:p>
    <w:p w:rsidR="00FF59AD" w:rsidRPr="00454722" w:rsidRDefault="00F544A2">
      <w:pPr>
        <w:spacing w:before="43" w:line="276" w:lineRule="auto"/>
        <w:ind w:left="380" w:right="639"/>
        <w:rPr>
          <w:b/>
          <w:sz w:val="24"/>
          <w:lang w:val="ru-RU"/>
        </w:rPr>
      </w:pPr>
      <w:r w:rsidRPr="00454722">
        <w:rPr>
          <w:b/>
          <w:sz w:val="24"/>
          <w:lang w:val="ru-RU"/>
        </w:rPr>
        <w:t>«лишним». ВНИМАНИЕ! Национальность здесь не при чём. В основе лежит географический</w:t>
      </w:r>
      <w:r w:rsidRPr="00454722">
        <w:rPr>
          <w:b/>
          <w:spacing w:val="-57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принцип. Свой выбор</w:t>
      </w:r>
      <w:r w:rsidRPr="00454722">
        <w:rPr>
          <w:b/>
          <w:sz w:val="24"/>
          <w:lang w:val="ru-RU"/>
        </w:rPr>
        <w:t xml:space="preserve"> объясните. Что объединяет всех этих «белых ворон»? Напишите</w:t>
      </w:r>
      <w:r w:rsidRPr="00454722">
        <w:rPr>
          <w:b/>
          <w:spacing w:val="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географические</w:t>
      </w:r>
      <w:r w:rsidRPr="00454722">
        <w:rPr>
          <w:b/>
          <w:spacing w:val="-2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объекты, названные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в</w:t>
      </w:r>
      <w:r w:rsidRPr="00454722">
        <w:rPr>
          <w:b/>
          <w:spacing w:val="-1"/>
          <w:sz w:val="24"/>
          <w:lang w:val="ru-RU"/>
        </w:rPr>
        <w:t xml:space="preserve"> </w:t>
      </w:r>
      <w:r w:rsidRPr="00454722">
        <w:rPr>
          <w:b/>
          <w:sz w:val="24"/>
          <w:lang w:val="ru-RU"/>
        </w:rPr>
        <w:t>их честь.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spacing w:line="276" w:lineRule="auto"/>
        <w:ind w:right="1233"/>
        <w:rPr>
          <w:sz w:val="24"/>
          <w:lang w:val="ru-RU"/>
        </w:rPr>
      </w:pPr>
      <w:r w:rsidRPr="00454722">
        <w:rPr>
          <w:sz w:val="24"/>
          <w:lang w:val="ru-RU"/>
        </w:rPr>
        <w:t>Франсиско Писарро; Диего де Альмагро; Фернан Магеллан; Васко Нуньес де Бальбоа;</w:t>
      </w:r>
      <w:r w:rsidRPr="00454722">
        <w:rPr>
          <w:spacing w:val="-5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Франсиско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де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Орельяна.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rPr>
          <w:sz w:val="24"/>
          <w:lang w:val="ru-RU"/>
        </w:rPr>
      </w:pPr>
      <w:r w:rsidRPr="00454722">
        <w:rPr>
          <w:sz w:val="24"/>
          <w:lang w:val="ru-RU"/>
        </w:rPr>
        <w:t>Малыгин;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Овцын;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Прончищев;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Дм.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Лаптев;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Беринг.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spacing w:before="36"/>
        <w:rPr>
          <w:sz w:val="24"/>
          <w:lang w:val="ru-RU"/>
        </w:rPr>
      </w:pPr>
      <w:r w:rsidRPr="00454722">
        <w:rPr>
          <w:sz w:val="24"/>
          <w:lang w:val="ru-RU"/>
        </w:rPr>
        <w:t>Роберт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Скотт;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Фритьоф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Нансен;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Эрик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Норденшельд;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Роберт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Пири;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Уильям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Баффин.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spacing w:before="41" w:line="276" w:lineRule="auto"/>
        <w:ind w:right="910"/>
        <w:rPr>
          <w:sz w:val="24"/>
          <w:lang w:val="ru-RU"/>
        </w:rPr>
      </w:pPr>
      <w:r w:rsidRPr="00454722">
        <w:rPr>
          <w:sz w:val="24"/>
          <w:lang w:val="ru-RU"/>
        </w:rPr>
        <w:t>Марко Поло; Пётр Семёнов-Тян-Шанский; Владимир Арсеньев; Давид Ливингстон; Пётр</w:t>
      </w:r>
      <w:r w:rsidRPr="00454722">
        <w:rPr>
          <w:spacing w:val="-57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Кропоткин.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spacing w:before="1"/>
        <w:rPr>
          <w:sz w:val="24"/>
          <w:lang w:val="ru-RU"/>
        </w:rPr>
      </w:pPr>
      <w:r w:rsidRPr="00454722">
        <w:rPr>
          <w:sz w:val="24"/>
          <w:lang w:val="ru-RU"/>
        </w:rPr>
        <w:t>Френсис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Дрейк;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О.Ф.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Лисянский;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В.М.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Головин;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Генри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Гудзон;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М.П.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Лазарев.</w:t>
      </w:r>
    </w:p>
    <w:p w:rsidR="00FF59AD" w:rsidRPr="00454722" w:rsidRDefault="00F544A2">
      <w:pPr>
        <w:pStyle w:val="a4"/>
        <w:numPr>
          <w:ilvl w:val="1"/>
          <w:numId w:val="1"/>
        </w:numPr>
        <w:tabs>
          <w:tab w:val="left" w:pos="1100"/>
        </w:tabs>
        <w:spacing w:before="41"/>
        <w:rPr>
          <w:sz w:val="24"/>
          <w:lang w:val="ru-RU"/>
        </w:rPr>
      </w:pPr>
      <w:r w:rsidRPr="00454722">
        <w:rPr>
          <w:sz w:val="24"/>
          <w:lang w:val="ru-RU"/>
        </w:rPr>
        <w:t>Джеймс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Кук;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Дже</w:t>
      </w:r>
      <w:r w:rsidRPr="00454722">
        <w:rPr>
          <w:sz w:val="24"/>
          <w:lang w:val="ru-RU"/>
        </w:rPr>
        <w:t>ймс</w:t>
      </w:r>
      <w:r w:rsidRPr="00454722">
        <w:rPr>
          <w:spacing w:val="-3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Росс;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Ричард</w:t>
      </w:r>
      <w:r w:rsidRPr="00454722">
        <w:rPr>
          <w:spacing w:val="-2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Бэрд;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Руаль</w:t>
      </w:r>
      <w:r w:rsidRPr="00454722">
        <w:rPr>
          <w:spacing w:val="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Амундсен;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Чарльз</w:t>
      </w:r>
      <w:r w:rsidRPr="00454722">
        <w:rPr>
          <w:spacing w:val="-1"/>
          <w:sz w:val="24"/>
          <w:lang w:val="ru-RU"/>
        </w:rPr>
        <w:t xml:space="preserve"> </w:t>
      </w:r>
      <w:r w:rsidRPr="00454722">
        <w:rPr>
          <w:sz w:val="24"/>
          <w:lang w:val="ru-RU"/>
        </w:rPr>
        <w:t>Уилкс</w:t>
      </w:r>
    </w:p>
    <w:sectPr w:rsidR="00FF59AD" w:rsidRPr="00454722">
      <w:pgSz w:w="11910" w:h="16840"/>
      <w:pgMar w:top="1400" w:right="340" w:bottom="280" w:left="34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4A2" w:rsidRDefault="00F544A2">
      <w:r>
        <w:separator/>
      </w:r>
    </w:p>
  </w:endnote>
  <w:endnote w:type="continuationSeparator" w:id="0">
    <w:p w:rsidR="00F544A2" w:rsidRDefault="00F5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4A2" w:rsidRDefault="00F544A2">
      <w:r>
        <w:separator/>
      </w:r>
    </w:p>
  </w:footnote>
  <w:footnote w:type="continuationSeparator" w:id="0">
    <w:p w:rsidR="00F544A2" w:rsidRDefault="00F54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9AD" w:rsidRDefault="00454722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03008" behindDoc="1" locked="0" layoutInCell="1" allowOverlap="1">
              <wp:simplePos x="0" y="0"/>
              <wp:positionH relativeFrom="page">
                <wp:posOffset>950595</wp:posOffset>
              </wp:positionH>
              <wp:positionV relativeFrom="page">
                <wp:posOffset>482600</wp:posOffset>
              </wp:positionV>
              <wp:extent cx="6276340" cy="233045"/>
              <wp:effectExtent l="0" t="0" r="0" b="0"/>
              <wp:wrapNone/>
              <wp:docPr id="7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6340" cy="23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59AD" w:rsidRPr="00454722" w:rsidRDefault="00454722">
                          <w:pPr>
                            <w:pStyle w:val="a3"/>
                            <w:spacing w:before="20"/>
                            <w:ind w:left="20"/>
                            <w:rPr>
                              <w:rFonts w:ascii="Cambria" w:hAnsi="Cambria"/>
                              <w:lang w:val="ru-RU"/>
                            </w:rPr>
                          </w:pPr>
                          <w:r>
                            <w:rPr>
                              <w:rFonts w:ascii="Cambria" w:hAnsi="Cambria"/>
                              <w:lang w:val="ru-RU"/>
                            </w:rPr>
                            <w:t>Областная</w:t>
                          </w:r>
                          <w:r w:rsidR="00F544A2" w:rsidRPr="00454722">
                            <w:rPr>
                              <w:rFonts w:ascii="Cambria" w:hAnsi="Cambria"/>
                              <w:spacing w:val="-4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олимпиада</w:t>
                          </w:r>
                          <w:r w:rsidR="00F544A2" w:rsidRPr="00454722">
                            <w:rPr>
                              <w:rFonts w:ascii="Cambria" w:hAnsi="Cambria"/>
                              <w:spacing w:val="-2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школьников</w:t>
                          </w:r>
                          <w:r w:rsidR="00F544A2" w:rsidRPr="00454722">
                            <w:rPr>
                              <w:rFonts w:ascii="Cambria" w:hAnsi="Cambria"/>
                              <w:spacing w:val="-3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по</w:t>
                          </w:r>
                          <w:r w:rsidR="00F544A2" w:rsidRPr="00454722">
                            <w:rPr>
                              <w:rFonts w:ascii="Cambria" w:hAnsi="Cambria"/>
                              <w:spacing w:val="-3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географии.</w:t>
                          </w:r>
                          <w:r w:rsidR="00F544A2" w:rsidRPr="00454722">
                            <w:rPr>
                              <w:rFonts w:ascii="Cambria" w:hAnsi="Cambria"/>
                              <w:spacing w:val="-2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lang w:val="ru-RU"/>
                            </w:rPr>
                            <w:t xml:space="preserve">Муниципальный </w:t>
                          </w:r>
                          <w:r w:rsidR="00F544A2" w:rsidRPr="00454722">
                            <w:rPr>
                              <w:rFonts w:ascii="Cambria" w:hAnsi="Cambria"/>
                              <w:spacing w:val="-5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тур.</w:t>
                          </w:r>
                          <w:r w:rsidR="00F544A2" w:rsidRPr="00454722">
                            <w:rPr>
                              <w:rFonts w:ascii="Cambria" w:hAnsi="Cambria"/>
                              <w:spacing w:val="-1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8</w:t>
                          </w:r>
                          <w:r w:rsidR="00F544A2" w:rsidRPr="00454722">
                            <w:rPr>
                              <w:rFonts w:ascii="Cambria" w:hAnsi="Cambria"/>
                              <w:spacing w:val="-3"/>
                              <w:lang w:val="ru-RU"/>
                            </w:rPr>
                            <w:t xml:space="preserve"> </w:t>
                          </w:r>
                          <w:r w:rsidR="00F544A2" w:rsidRPr="00454722">
                            <w:rPr>
                              <w:rFonts w:ascii="Cambria" w:hAnsi="Cambria"/>
                              <w:lang w:val="ru-RU"/>
                            </w:rPr>
                            <w:t>класс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46" type="#_x0000_t202" style="position:absolute;margin-left:74.85pt;margin-top:38pt;width:494.2pt;height:18.35pt;z-index:-159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" filled="f" stroked="f">
              <v:textbox inset="0,0,0,0">
                <w:txbxContent>
                  <w:p w:rsidR="00FF59AD" w:rsidRPr="00454722" w:rsidRDefault="00454722">
                    <w:pPr>
                      <w:pStyle w:val="a3"/>
                      <w:spacing w:before="20"/>
                      <w:ind w:left="20"/>
                      <w:rPr>
                        <w:rFonts w:ascii="Cambria" w:hAnsi="Cambria"/>
                        <w:lang w:val="ru-RU"/>
                      </w:rPr>
                    </w:pPr>
                    <w:r>
                      <w:rPr>
                        <w:rFonts w:ascii="Cambria" w:hAnsi="Cambria"/>
                        <w:lang w:val="ru-RU"/>
                      </w:rPr>
                      <w:t>Областная</w:t>
                    </w:r>
                    <w:r w:rsidR="00F544A2" w:rsidRPr="00454722">
                      <w:rPr>
                        <w:rFonts w:ascii="Cambria" w:hAnsi="Cambria"/>
                        <w:spacing w:val="-4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олимпиада</w:t>
                    </w:r>
                    <w:r w:rsidR="00F544A2" w:rsidRPr="00454722">
                      <w:rPr>
                        <w:rFonts w:ascii="Cambria" w:hAnsi="Cambria"/>
                        <w:spacing w:val="-2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школьников</w:t>
                    </w:r>
                    <w:r w:rsidR="00F544A2" w:rsidRPr="00454722">
                      <w:rPr>
                        <w:rFonts w:ascii="Cambria" w:hAnsi="Cambria"/>
                        <w:spacing w:val="-3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по</w:t>
                    </w:r>
                    <w:r w:rsidR="00F544A2" w:rsidRPr="00454722">
                      <w:rPr>
                        <w:rFonts w:ascii="Cambria" w:hAnsi="Cambria"/>
                        <w:spacing w:val="-3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географии.</w:t>
                    </w:r>
                    <w:r w:rsidR="00F544A2" w:rsidRPr="00454722">
                      <w:rPr>
                        <w:rFonts w:ascii="Cambria" w:hAnsi="Cambria"/>
                        <w:spacing w:val="-2"/>
                        <w:lang w:val="ru-RU"/>
                      </w:rPr>
                      <w:t xml:space="preserve"> </w:t>
                    </w:r>
                    <w:r>
                      <w:rPr>
                        <w:rFonts w:ascii="Cambria" w:hAnsi="Cambria"/>
                        <w:lang w:val="ru-RU"/>
                      </w:rPr>
                      <w:t xml:space="preserve">Муниципальный </w:t>
                    </w:r>
                    <w:r w:rsidR="00F544A2" w:rsidRPr="00454722">
                      <w:rPr>
                        <w:rFonts w:ascii="Cambria" w:hAnsi="Cambria"/>
                        <w:spacing w:val="-5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тур.</w:t>
                    </w:r>
                    <w:r w:rsidR="00F544A2" w:rsidRPr="00454722">
                      <w:rPr>
                        <w:rFonts w:ascii="Cambria" w:hAnsi="Cambria"/>
                        <w:spacing w:val="-1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8</w:t>
                    </w:r>
                    <w:r w:rsidR="00F544A2" w:rsidRPr="00454722">
                      <w:rPr>
                        <w:rFonts w:ascii="Cambria" w:hAnsi="Cambria"/>
                        <w:spacing w:val="-3"/>
                        <w:lang w:val="ru-RU"/>
                      </w:rPr>
                      <w:t xml:space="preserve"> </w:t>
                    </w:r>
                    <w:r w:rsidR="00F544A2" w:rsidRPr="00454722">
                      <w:rPr>
                        <w:rFonts w:ascii="Cambria" w:hAnsi="Cambria"/>
                        <w:lang w:val="ru-RU"/>
                      </w:rPr>
                      <w:t>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03520" behindDoc="1" locked="0" layoutInCell="1" allowOverlap="1">
              <wp:simplePos x="0" y="0"/>
              <wp:positionH relativeFrom="page">
                <wp:posOffset>6452235</wp:posOffset>
              </wp:positionH>
              <wp:positionV relativeFrom="page">
                <wp:posOffset>488950</wp:posOffset>
              </wp:positionV>
              <wp:extent cx="596900" cy="204470"/>
              <wp:effectExtent l="0" t="0" r="0" b="0"/>
              <wp:wrapNone/>
              <wp:docPr id="6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59AD" w:rsidRDefault="00FF59AD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cshape5" o:spid="_x0000_s1047" type="#_x0000_t202" style="position:absolute;margin-left:508.05pt;margin-top:38.5pt;width:47pt;height:16.1pt;z-index:-159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" filled="f" stroked="f">
              <v:textbox inset="0,0,0,0">
                <w:txbxContent>
                  <w:p w:rsidR="00FF59AD" w:rsidRDefault="00FF59AD">
                    <w:pPr>
                      <w:spacing w:before="2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9AD" w:rsidRDefault="00454722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487404032" behindDoc="1" locked="0" layoutInCell="1" allowOverlap="1">
              <wp:simplePos x="0" y="0"/>
              <wp:positionH relativeFrom="page">
                <wp:posOffset>374650</wp:posOffset>
              </wp:positionH>
              <wp:positionV relativeFrom="page">
                <wp:posOffset>449580</wp:posOffset>
              </wp:positionV>
              <wp:extent cx="6802120" cy="327660"/>
              <wp:effectExtent l="0" t="0" r="0" b="0"/>
              <wp:wrapNone/>
              <wp:docPr id="3" name="docshapegroup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02120" cy="327660"/>
                        <a:chOff x="590" y="708"/>
                        <a:chExt cx="10712" cy="516"/>
                      </a:xfrm>
                    </wpg:grpSpPr>
                    <pic:pic xmlns:pic="http://schemas.openxmlformats.org/drawingml/2006/picture">
                      <pic:nvPicPr>
                        <pic:cNvPr id="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991" y="780"/>
                          <a:ext cx="1176" cy="3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docshape8"/>
                      <wps:cNvSpPr>
                        <a:spLocks/>
                      </wps:cNvSpPr>
                      <wps:spPr bwMode="auto">
                        <a:xfrm>
                          <a:off x="590" y="708"/>
                          <a:ext cx="10712" cy="516"/>
                        </a:xfrm>
                        <a:custGeom>
                          <a:avLst/>
                          <a:gdLst>
                            <a:gd name="T0" fmla="+- 0 11302 590"/>
                            <a:gd name="T1" fmla="*/ T0 w 10712"/>
                            <a:gd name="T2" fmla="+- 0 1181 708"/>
                            <a:gd name="T3" fmla="*/ 1181 h 516"/>
                            <a:gd name="T4" fmla="+- 0 9991 590"/>
                            <a:gd name="T5" fmla="*/ T4 w 10712"/>
                            <a:gd name="T6" fmla="+- 0 1181 708"/>
                            <a:gd name="T7" fmla="*/ 1181 h 516"/>
                            <a:gd name="T8" fmla="+- 0 9991 590"/>
                            <a:gd name="T9" fmla="*/ T8 w 10712"/>
                            <a:gd name="T10" fmla="+- 0 780 708"/>
                            <a:gd name="T11" fmla="*/ 780 h 516"/>
                            <a:gd name="T12" fmla="+- 0 9991 590"/>
                            <a:gd name="T13" fmla="*/ T12 w 10712"/>
                            <a:gd name="T14" fmla="+- 0 708 708"/>
                            <a:gd name="T15" fmla="*/ 708 h 516"/>
                            <a:gd name="T16" fmla="+- 0 9948 590"/>
                            <a:gd name="T17" fmla="*/ T16 w 10712"/>
                            <a:gd name="T18" fmla="+- 0 708 708"/>
                            <a:gd name="T19" fmla="*/ 708 h 516"/>
                            <a:gd name="T20" fmla="+- 0 9948 590"/>
                            <a:gd name="T21" fmla="*/ T20 w 10712"/>
                            <a:gd name="T22" fmla="+- 0 780 708"/>
                            <a:gd name="T23" fmla="*/ 780 h 516"/>
                            <a:gd name="T24" fmla="+- 0 9948 590"/>
                            <a:gd name="T25" fmla="*/ T24 w 10712"/>
                            <a:gd name="T26" fmla="+- 0 1181 708"/>
                            <a:gd name="T27" fmla="*/ 1181 h 516"/>
                            <a:gd name="T28" fmla="+- 0 590 590"/>
                            <a:gd name="T29" fmla="*/ T28 w 10712"/>
                            <a:gd name="T30" fmla="+- 0 1181 708"/>
                            <a:gd name="T31" fmla="*/ 1181 h 516"/>
                            <a:gd name="T32" fmla="+- 0 590 590"/>
                            <a:gd name="T33" fmla="*/ T32 w 10712"/>
                            <a:gd name="T34" fmla="+- 0 1224 708"/>
                            <a:gd name="T35" fmla="*/ 1224 h 516"/>
                            <a:gd name="T36" fmla="+- 0 9948 590"/>
                            <a:gd name="T37" fmla="*/ T36 w 10712"/>
                            <a:gd name="T38" fmla="+- 0 1224 708"/>
                            <a:gd name="T39" fmla="*/ 1224 h 516"/>
                            <a:gd name="T40" fmla="+- 0 9991 590"/>
                            <a:gd name="T41" fmla="*/ T40 w 10712"/>
                            <a:gd name="T42" fmla="+- 0 1224 708"/>
                            <a:gd name="T43" fmla="*/ 1224 h 516"/>
                            <a:gd name="T44" fmla="+- 0 11302 590"/>
                            <a:gd name="T45" fmla="*/ T44 w 10712"/>
                            <a:gd name="T46" fmla="+- 0 1224 708"/>
                            <a:gd name="T47" fmla="*/ 1224 h 516"/>
                            <a:gd name="T48" fmla="+- 0 11302 590"/>
                            <a:gd name="T49" fmla="*/ T48 w 10712"/>
                            <a:gd name="T50" fmla="+- 0 1181 708"/>
                            <a:gd name="T51" fmla="*/ 1181 h 5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0712" h="516">
                              <a:moveTo>
                                <a:pt x="10712" y="473"/>
                              </a:moveTo>
                              <a:lnTo>
                                <a:pt x="9401" y="473"/>
                              </a:lnTo>
                              <a:lnTo>
                                <a:pt x="9401" y="72"/>
                              </a:lnTo>
                              <a:lnTo>
                                <a:pt x="9401" y="0"/>
                              </a:lnTo>
                              <a:lnTo>
                                <a:pt x="9358" y="0"/>
                              </a:lnTo>
                              <a:lnTo>
                                <a:pt x="9358" y="72"/>
                              </a:lnTo>
                              <a:lnTo>
                                <a:pt x="9358" y="473"/>
                              </a:lnTo>
                              <a:lnTo>
                                <a:pt x="0" y="473"/>
                              </a:lnTo>
                              <a:lnTo>
                                <a:pt x="0" y="516"/>
                              </a:lnTo>
                              <a:lnTo>
                                <a:pt x="9358" y="516"/>
                              </a:lnTo>
                              <a:lnTo>
                                <a:pt x="9401" y="516"/>
                              </a:lnTo>
                              <a:lnTo>
                                <a:pt x="10712" y="516"/>
                              </a:lnTo>
                              <a:lnTo>
                                <a:pt x="10712" y="4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897978" id="docshapegroup6" o:spid="_x0000_s1026" style="position:absolute;margin-left:29.5pt;margin-top:35.4pt;width:535.6pt;height:25.8pt;z-index:-15912448;mso-position-horizontal-relative:page;mso-position-vertical-relative:page" coordorigin="590,708" coordsize="10712,5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991;top:780;width:1176;height: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">
                <v:imagedata r:id="rId2" o:title=""/>
              </v:shape>
              <v:shape id="docshape8" o:spid="_x0000_s1028" style="position:absolute;left:590;top:708;width:10712;height:516;visibility:visible;mso-wrap-style:square;v-text-anchor:top" coordsize="1071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" path="m10712,473r-1311,l9401,72r,-72l9358,r,72l9358,473,,473r,43l9358,516r43,l10712,516r,-43xe" fillcolor="#818181" stroked="f">
                <v:path arrowok="t" o:connecttype="custom" o:connectlocs="10712,1181;9401,1181;9401,780;9401,708;9358,708;9358,780;9358,1181;0,1181;0,1224;9358,1224;9401,1224;10712,1224;10712,1181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04544" behindDoc="1" locked="0" layoutInCell="1" allowOverlap="1">
              <wp:simplePos x="0" y="0"/>
              <wp:positionH relativeFrom="page">
                <wp:posOffset>889635</wp:posOffset>
              </wp:positionH>
              <wp:positionV relativeFrom="page">
                <wp:posOffset>482600</wp:posOffset>
              </wp:positionV>
              <wp:extent cx="5380990" cy="204470"/>
              <wp:effectExtent l="0" t="0" r="0" b="0"/>
              <wp:wrapNone/>
              <wp:docPr id="2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59AD" w:rsidRDefault="00F544A2">
                          <w:pPr>
                            <w:pStyle w:val="a3"/>
                            <w:spacing w:before="20"/>
                            <w:ind w:left="20"/>
                            <w:rPr>
                              <w:rFonts w:ascii="Cambria" w:hAnsi="Cambria"/>
                            </w:rPr>
                          </w:pPr>
                          <w:r w:rsidRPr="00454722">
                            <w:rPr>
                              <w:rFonts w:ascii="Cambria" w:hAnsi="Cambria"/>
                              <w:lang w:val="ru-RU"/>
                            </w:rPr>
                            <w:t>Всероссийская</w:t>
                          </w:r>
                          <w:r w:rsidRPr="00454722">
                            <w:rPr>
                              <w:rFonts w:ascii="Cambria" w:hAnsi="Cambria"/>
                              <w:spacing w:val="-4"/>
                              <w:lang w:val="ru-RU"/>
                            </w:rPr>
                            <w:t xml:space="preserve"> </w:t>
                          </w:r>
                          <w:r w:rsidRPr="00454722">
                            <w:rPr>
                              <w:rFonts w:ascii="Cambria" w:hAnsi="Cambria"/>
                              <w:lang w:val="ru-RU"/>
                            </w:rPr>
                            <w:t>олимпиада</w:t>
                          </w:r>
                          <w:r w:rsidRPr="00454722">
                            <w:rPr>
                              <w:rFonts w:ascii="Cambria" w:hAnsi="Cambria"/>
                              <w:spacing w:val="-2"/>
                              <w:lang w:val="ru-RU"/>
                            </w:rPr>
                            <w:t xml:space="preserve"> </w:t>
                          </w:r>
                          <w:r w:rsidRPr="00454722">
                            <w:rPr>
                              <w:rFonts w:ascii="Cambria" w:hAnsi="Cambria"/>
                              <w:lang w:val="ru-RU"/>
                            </w:rPr>
                            <w:t>школьников</w:t>
                          </w:r>
                          <w:r w:rsidRPr="00454722">
                            <w:rPr>
                              <w:rFonts w:ascii="Cambria" w:hAnsi="Cambria"/>
                              <w:spacing w:val="-3"/>
                              <w:lang w:val="ru-RU"/>
                            </w:rPr>
                            <w:t xml:space="preserve"> </w:t>
                          </w:r>
                          <w:r w:rsidRPr="00454722">
                            <w:rPr>
                              <w:rFonts w:ascii="Cambria" w:hAnsi="Cambria"/>
                              <w:lang w:val="ru-RU"/>
                            </w:rPr>
                            <w:t>по</w:t>
                          </w:r>
                          <w:r w:rsidRPr="00454722">
                            <w:rPr>
                              <w:rFonts w:ascii="Cambria" w:hAnsi="Cambria"/>
                              <w:spacing w:val="-3"/>
                              <w:lang w:val="ru-RU"/>
                            </w:rPr>
                            <w:t xml:space="preserve"> </w:t>
                          </w:r>
                          <w:r w:rsidRPr="00454722">
                            <w:rPr>
                              <w:rFonts w:ascii="Cambria" w:hAnsi="Cambria"/>
                              <w:lang w:val="ru-RU"/>
                            </w:rPr>
                            <w:t>географии.</w:t>
                          </w:r>
                          <w:r w:rsidRPr="00454722">
                            <w:rPr>
                              <w:rFonts w:ascii="Cambria" w:hAnsi="Cambria"/>
                              <w:spacing w:val="-2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Школьный</w:t>
                          </w:r>
                          <w:r>
                            <w:rPr>
                              <w:rFonts w:ascii="Cambria" w:hAnsi="Cambria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тур.</w:t>
                          </w:r>
                          <w:r>
                            <w:rPr>
                              <w:rFonts w:ascii="Cambria" w:hAnsi="Cambria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класс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48" type="#_x0000_t202" style="position:absolute;margin-left:70.05pt;margin-top:38pt;width:423.7pt;height:16.1pt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" filled="f" stroked="f">
              <v:textbox inset="0,0,0,0">
                <w:txbxContent>
                  <w:p w:rsidR="00FF59AD" w:rsidRDefault="00F544A2">
                    <w:pPr>
                      <w:pStyle w:val="a3"/>
                      <w:spacing w:before="20"/>
                      <w:ind w:left="20"/>
                      <w:rPr>
                        <w:rFonts w:ascii="Cambria" w:hAnsi="Cambria"/>
                      </w:rPr>
                    </w:pPr>
                    <w:r w:rsidRPr="00454722">
                      <w:rPr>
                        <w:rFonts w:ascii="Cambria" w:hAnsi="Cambria"/>
                        <w:lang w:val="ru-RU"/>
                      </w:rPr>
                      <w:t>Всероссийская</w:t>
                    </w:r>
                    <w:r w:rsidRPr="00454722">
                      <w:rPr>
                        <w:rFonts w:ascii="Cambria" w:hAnsi="Cambria"/>
                        <w:spacing w:val="-4"/>
                        <w:lang w:val="ru-RU"/>
                      </w:rPr>
                      <w:t xml:space="preserve"> </w:t>
                    </w:r>
                    <w:r w:rsidRPr="00454722">
                      <w:rPr>
                        <w:rFonts w:ascii="Cambria" w:hAnsi="Cambria"/>
                        <w:lang w:val="ru-RU"/>
                      </w:rPr>
                      <w:t>олимпиада</w:t>
                    </w:r>
                    <w:r w:rsidRPr="00454722">
                      <w:rPr>
                        <w:rFonts w:ascii="Cambria" w:hAnsi="Cambria"/>
                        <w:spacing w:val="-2"/>
                        <w:lang w:val="ru-RU"/>
                      </w:rPr>
                      <w:t xml:space="preserve"> </w:t>
                    </w:r>
                    <w:r w:rsidRPr="00454722">
                      <w:rPr>
                        <w:rFonts w:ascii="Cambria" w:hAnsi="Cambria"/>
                        <w:lang w:val="ru-RU"/>
                      </w:rPr>
                      <w:t>школьников</w:t>
                    </w:r>
                    <w:r w:rsidRPr="00454722">
                      <w:rPr>
                        <w:rFonts w:ascii="Cambria" w:hAnsi="Cambria"/>
                        <w:spacing w:val="-3"/>
                        <w:lang w:val="ru-RU"/>
                      </w:rPr>
                      <w:t xml:space="preserve"> </w:t>
                    </w:r>
                    <w:r w:rsidRPr="00454722">
                      <w:rPr>
                        <w:rFonts w:ascii="Cambria" w:hAnsi="Cambria"/>
                        <w:lang w:val="ru-RU"/>
                      </w:rPr>
                      <w:t>по</w:t>
                    </w:r>
                    <w:r w:rsidRPr="00454722">
                      <w:rPr>
                        <w:rFonts w:ascii="Cambria" w:hAnsi="Cambria"/>
                        <w:spacing w:val="-3"/>
                        <w:lang w:val="ru-RU"/>
                      </w:rPr>
                      <w:t xml:space="preserve"> </w:t>
                    </w:r>
                    <w:r w:rsidRPr="00454722">
                      <w:rPr>
                        <w:rFonts w:ascii="Cambria" w:hAnsi="Cambria"/>
                        <w:lang w:val="ru-RU"/>
                      </w:rPr>
                      <w:t>географии.</w:t>
                    </w:r>
                    <w:r w:rsidRPr="00454722">
                      <w:rPr>
                        <w:rFonts w:ascii="Cambria" w:hAnsi="Cambria"/>
                        <w:spacing w:val="-2"/>
                        <w:lang w:val="ru-RU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Школьный</w:t>
                    </w:r>
                    <w:r>
                      <w:rPr>
                        <w:rFonts w:ascii="Cambria" w:hAnsi="Cambria"/>
                        <w:spacing w:val="-5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тур.</w:t>
                    </w:r>
                    <w:r>
                      <w:rPr>
                        <w:rFonts w:ascii="Cambria" w:hAnsi="Cambria"/>
                        <w:spacing w:val="-1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8</w:t>
                    </w:r>
                    <w:r>
                      <w:rPr>
                        <w:rFonts w:ascii="Cambria" w:hAnsi="Cambria"/>
                        <w:spacing w:val="-3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05056" behindDoc="1" locked="0" layoutInCell="1" allowOverlap="1">
              <wp:simplePos x="0" y="0"/>
              <wp:positionH relativeFrom="page">
                <wp:posOffset>6391275</wp:posOffset>
              </wp:positionH>
              <wp:positionV relativeFrom="page">
                <wp:posOffset>488950</wp:posOffset>
              </wp:positionV>
              <wp:extent cx="596900" cy="204470"/>
              <wp:effectExtent l="0" t="0" r="0" b="0"/>
              <wp:wrapNone/>
              <wp:docPr id="1" name="docshape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59AD" w:rsidRDefault="00F544A2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w w:val="95"/>
                              <w:sz w:val="24"/>
                            </w:rPr>
                            <w:t>2013-14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cshape10" o:spid="_x0000_s1049" type="#_x0000_t202" style="position:absolute;margin-left:503.25pt;margin-top:38.5pt;width:47pt;height:16.1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" filled="f" stroked="f">
              <v:textbox inset="0,0,0,0">
                <w:txbxContent>
                  <w:p w:rsidR="00FF59AD" w:rsidRDefault="00F544A2">
                    <w:pPr>
                      <w:spacing w:before="20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w w:val="95"/>
                        <w:sz w:val="24"/>
                      </w:rPr>
                      <w:t>2013-14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F7857"/>
    <w:multiLevelType w:val="hybridMultilevel"/>
    <w:tmpl w:val="C7580424"/>
    <w:lvl w:ilvl="0" w:tplc="52866860">
      <w:start w:val="1"/>
      <w:numFmt w:val="decimal"/>
      <w:lvlText w:val="%1."/>
      <w:lvlJc w:val="left"/>
      <w:pPr>
        <w:ind w:left="80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9CA29904">
      <w:start w:val="1"/>
      <w:numFmt w:val="decimal"/>
      <w:lvlText w:val="%2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A8F44386">
      <w:numFmt w:val="bullet"/>
      <w:lvlText w:val="•"/>
      <w:lvlJc w:val="left"/>
      <w:pPr>
        <w:ind w:left="2225" w:hanging="360"/>
      </w:pPr>
      <w:rPr>
        <w:rFonts w:hint="default"/>
      </w:rPr>
    </w:lvl>
    <w:lvl w:ilvl="3" w:tplc="F9C0D6F2">
      <w:numFmt w:val="bullet"/>
      <w:lvlText w:val="•"/>
      <w:lvlJc w:val="left"/>
      <w:pPr>
        <w:ind w:left="3350" w:hanging="360"/>
      </w:pPr>
      <w:rPr>
        <w:rFonts w:hint="default"/>
      </w:rPr>
    </w:lvl>
    <w:lvl w:ilvl="4" w:tplc="B3705E68">
      <w:numFmt w:val="bullet"/>
      <w:lvlText w:val="•"/>
      <w:lvlJc w:val="left"/>
      <w:pPr>
        <w:ind w:left="4475" w:hanging="360"/>
      </w:pPr>
      <w:rPr>
        <w:rFonts w:hint="default"/>
      </w:rPr>
    </w:lvl>
    <w:lvl w:ilvl="5" w:tplc="32C0810A"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F26CBA30">
      <w:numFmt w:val="bullet"/>
      <w:lvlText w:val="•"/>
      <w:lvlJc w:val="left"/>
      <w:pPr>
        <w:ind w:left="6725" w:hanging="360"/>
      </w:pPr>
      <w:rPr>
        <w:rFonts w:hint="default"/>
      </w:rPr>
    </w:lvl>
    <w:lvl w:ilvl="7" w:tplc="73C83CBE">
      <w:numFmt w:val="bullet"/>
      <w:lvlText w:val="•"/>
      <w:lvlJc w:val="left"/>
      <w:pPr>
        <w:ind w:left="7850" w:hanging="360"/>
      </w:pPr>
      <w:rPr>
        <w:rFonts w:hint="default"/>
      </w:rPr>
    </w:lvl>
    <w:lvl w:ilvl="8" w:tplc="974CD194">
      <w:numFmt w:val="bullet"/>
      <w:lvlText w:val="•"/>
      <w:lvlJc w:val="left"/>
      <w:pPr>
        <w:ind w:left="8976" w:hanging="360"/>
      </w:pPr>
      <w:rPr>
        <w:rFonts w:hint="default"/>
      </w:rPr>
    </w:lvl>
  </w:abstractNum>
  <w:abstractNum w:abstractNumId="1" w15:restartNumberingAfterBreak="0">
    <w:nsid w:val="5BA04208"/>
    <w:multiLevelType w:val="hybridMultilevel"/>
    <w:tmpl w:val="BE041C06"/>
    <w:lvl w:ilvl="0" w:tplc="5608DCC2">
      <w:start w:val="1"/>
      <w:numFmt w:val="decimal"/>
      <w:lvlText w:val="%1."/>
      <w:lvlJc w:val="left"/>
      <w:pPr>
        <w:ind w:left="46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B34C16CE">
      <w:start w:val="1"/>
      <w:numFmt w:val="decimal"/>
      <w:lvlText w:val="%2)"/>
      <w:lvlJc w:val="left"/>
      <w:pPr>
        <w:ind w:left="8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</w:rPr>
    </w:lvl>
    <w:lvl w:ilvl="2" w:tplc="6472E354">
      <w:numFmt w:val="bullet"/>
      <w:lvlText w:val="•"/>
      <w:lvlJc w:val="left"/>
      <w:pPr>
        <w:ind w:left="980" w:hanging="360"/>
      </w:pPr>
      <w:rPr>
        <w:rFonts w:hint="default"/>
      </w:rPr>
    </w:lvl>
    <w:lvl w:ilvl="3" w:tplc="C270CEC0">
      <w:numFmt w:val="bullet"/>
      <w:lvlText w:val="•"/>
      <w:lvlJc w:val="left"/>
      <w:pPr>
        <w:ind w:left="2260" w:hanging="360"/>
      </w:pPr>
      <w:rPr>
        <w:rFonts w:hint="default"/>
      </w:rPr>
    </w:lvl>
    <w:lvl w:ilvl="4" w:tplc="2FA66CA2">
      <w:numFmt w:val="bullet"/>
      <w:lvlText w:val="•"/>
      <w:lvlJc w:val="left"/>
      <w:pPr>
        <w:ind w:left="3541" w:hanging="360"/>
      </w:pPr>
      <w:rPr>
        <w:rFonts w:hint="default"/>
      </w:rPr>
    </w:lvl>
    <w:lvl w:ilvl="5" w:tplc="FFF855B4">
      <w:numFmt w:val="bullet"/>
      <w:lvlText w:val="•"/>
      <w:lvlJc w:val="left"/>
      <w:pPr>
        <w:ind w:left="4822" w:hanging="360"/>
      </w:pPr>
      <w:rPr>
        <w:rFonts w:hint="default"/>
      </w:rPr>
    </w:lvl>
    <w:lvl w:ilvl="6" w:tplc="76DA11B0">
      <w:numFmt w:val="bullet"/>
      <w:lvlText w:val="•"/>
      <w:lvlJc w:val="left"/>
      <w:pPr>
        <w:ind w:left="6103" w:hanging="360"/>
      </w:pPr>
      <w:rPr>
        <w:rFonts w:hint="default"/>
      </w:rPr>
    </w:lvl>
    <w:lvl w:ilvl="7" w:tplc="D7A8C546">
      <w:numFmt w:val="bullet"/>
      <w:lvlText w:val="•"/>
      <w:lvlJc w:val="left"/>
      <w:pPr>
        <w:ind w:left="7384" w:hanging="360"/>
      </w:pPr>
      <w:rPr>
        <w:rFonts w:hint="default"/>
      </w:rPr>
    </w:lvl>
    <w:lvl w:ilvl="8" w:tplc="ACEC6DE6">
      <w:numFmt w:val="bullet"/>
      <w:lvlText w:val="•"/>
      <w:lvlJc w:val="left"/>
      <w:pPr>
        <w:ind w:left="866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9AD"/>
    <w:rsid w:val="00454722"/>
    <w:rsid w:val="00F544A2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F315E"/>
  <w15:docId w15:val="{2794E3DE-2DDF-41C7-A4C3-628B11AB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79"/>
      <w:ind w:left="38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0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547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5472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4547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472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Алексей</cp:lastModifiedBy>
  <cp:revision>3</cp:revision>
  <dcterms:created xsi:type="dcterms:W3CDTF">2022-03-08T15:44:00Z</dcterms:created>
  <dcterms:modified xsi:type="dcterms:W3CDTF">2022-03-08T15:44:00Z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2022-03-08T00:00:00Z</vt:filetime>
  </property>
</Properties>
</file>